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865908" w:rsidRPr="00F642F7" w14:paraId="604A5D0E" w14:textId="77777777" w:rsidTr="00871DDD">
        <w:trPr>
          <w:trHeight w:val="611"/>
        </w:trPr>
        <w:tc>
          <w:tcPr>
            <w:tcW w:w="736" w:type="dxa"/>
          </w:tcPr>
          <w:p w14:paraId="71EDB8AF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7D3118D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755315B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A532F72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4501BE2" w14:textId="77777777" w:rsidR="00865908" w:rsidRPr="00F642F7" w:rsidRDefault="00865908" w:rsidP="00871DDD">
            <w:pPr>
              <w:rPr>
                <w:sz w:val="40"/>
              </w:rPr>
            </w:pPr>
          </w:p>
        </w:tc>
      </w:tr>
      <w:tr w:rsidR="00865908" w:rsidRPr="00F642F7" w14:paraId="05A36F71" w14:textId="77777777" w:rsidTr="00871DDD">
        <w:trPr>
          <w:trHeight w:val="602"/>
        </w:trPr>
        <w:tc>
          <w:tcPr>
            <w:tcW w:w="736" w:type="dxa"/>
          </w:tcPr>
          <w:p w14:paraId="1FE0C585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063438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20E04F6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EE1292F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EF5C56C" w14:textId="77777777" w:rsidR="00865908" w:rsidRPr="00F642F7" w:rsidRDefault="00865908" w:rsidP="00871DDD">
            <w:pPr>
              <w:rPr>
                <w:sz w:val="40"/>
              </w:rPr>
            </w:pPr>
          </w:p>
        </w:tc>
      </w:tr>
      <w:tr w:rsidR="00865908" w:rsidRPr="00F642F7" w14:paraId="44BC6C37" w14:textId="77777777" w:rsidTr="00871DDD">
        <w:trPr>
          <w:trHeight w:val="638"/>
        </w:trPr>
        <w:tc>
          <w:tcPr>
            <w:tcW w:w="736" w:type="dxa"/>
          </w:tcPr>
          <w:p w14:paraId="69F70629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4B43101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FC8D299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6440C40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B96D6D4" w14:textId="77777777" w:rsidR="00865908" w:rsidRPr="00F642F7" w:rsidRDefault="00865908" w:rsidP="00871DDD">
            <w:pPr>
              <w:rPr>
                <w:sz w:val="40"/>
              </w:rPr>
            </w:pPr>
          </w:p>
        </w:tc>
      </w:tr>
      <w:tr w:rsidR="00865908" w:rsidRPr="00F642F7" w14:paraId="3F0EE94C" w14:textId="77777777" w:rsidTr="00871DDD">
        <w:trPr>
          <w:trHeight w:val="674"/>
        </w:trPr>
        <w:tc>
          <w:tcPr>
            <w:tcW w:w="736" w:type="dxa"/>
          </w:tcPr>
          <w:p w14:paraId="0B9054B9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B0EEF69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7035D72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724B122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AC5393" w14:textId="77777777" w:rsidR="00865908" w:rsidRPr="00F642F7" w:rsidRDefault="00865908" w:rsidP="00871DDD">
            <w:pPr>
              <w:rPr>
                <w:sz w:val="40"/>
              </w:rPr>
            </w:pPr>
          </w:p>
        </w:tc>
      </w:tr>
      <w:tr w:rsidR="00865908" w:rsidRPr="00F642F7" w14:paraId="2AB93696" w14:textId="77777777" w:rsidTr="00871DDD">
        <w:trPr>
          <w:trHeight w:val="647"/>
        </w:trPr>
        <w:tc>
          <w:tcPr>
            <w:tcW w:w="736" w:type="dxa"/>
          </w:tcPr>
          <w:p w14:paraId="3A18D99C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660F6B5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0E57112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D2F87EB" w14:textId="77777777" w:rsidR="00865908" w:rsidRPr="00F642F7" w:rsidRDefault="00865908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37E2E0B" w14:textId="77777777" w:rsidR="00865908" w:rsidRPr="00F642F7" w:rsidRDefault="00865908" w:rsidP="00871DDD">
            <w:pPr>
              <w:rPr>
                <w:sz w:val="40"/>
              </w:rPr>
            </w:pPr>
          </w:p>
        </w:tc>
      </w:tr>
    </w:tbl>
    <w:p w14:paraId="1E6FE320" w14:textId="77777777" w:rsidR="00865908" w:rsidRDefault="00865908" w:rsidP="00865908"/>
    <w:p w14:paraId="4568F2CE" w14:textId="68F40830" w:rsidR="00865908" w:rsidRDefault="00865908" w:rsidP="00865908">
      <w:r>
        <w:t>Puzzle #</w:t>
      </w:r>
      <w:r w:rsidR="0010515E">
        <w:t>113</w:t>
      </w:r>
      <w:r>
        <w:t xml:space="preserve">. Lifeline letters: </w:t>
      </w:r>
      <w:r w:rsidR="003417F0">
        <w:t>R, Y</w:t>
      </w:r>
    </w:p>
    <w:p w14:paraId="66379ACE" w14:textId="1017A875" w:rsidR="00865908" w:rsidRDefault="00865908" w:rsidP="00865908">
      <w:r>
        <w:t xml:space="preserve">1 A/D </w:t>
      </w:r>
      <w:r>
        <w:tab/>
      </w:r>
      <w:r w:rsidR="0017627A">
        <w:t>a huge hit</w:t>
      </w:r>
    </w:p>
    <w:p w14:paraId="7E3AC618" w14:textId="51C79A54" w:rsidR="00865908" w:rsidRDefault="00865908" w:rsidP="00865908">
      <w:r>
        <w:t xml:space="preserve">2 A/D  </w:t>
      </w:r>
      <w:r>
        <w:tab/>
      </w:r>
      <w:r w:rsidR="00965A25">
        <w:t>French thank you</w:t>
      </w:r>
      <w:r>
        <w:br/>
        <w:t>3 A/D</w:t>
      </w:r>
      <w:r>
        <w:tab/>
      </w:r>
      <w:r w:rsidR="0017627A">
        <w:t>French town where Polonius hid</w:t>
      </w:r>
    </w:p>
    <w:p w14:paraId="2FCE9130" w14:textId="668A6E6E" w:rsidR="00865908" w:rsidRDefault="00865908" w:rsidP="00865908">
      <w:r>
        <w:t xml:space="preserve">4 A/D </w:t>
      </w:r>
      <w:r>
        <w:tab/>
      </w:r>
      <w:r w:rsidR="0017627A">
        <w:t>there was a long "auld alliance" between them and the French</w:t>
      </w:r>
    </w:p>
    <w:p w14:paraId="22A4ABB1" w14:textId="0E2E346D" w:rsidR="00865908" w:rsidRDefault="00865908" w:rsidP="00865908">
      <w:r>
        <w:t xml:space="preserve">5 A/D  </w:t>
      </w:r>
      <w:r w:rsidR="0017627A">
        <w:t>an angry fit</w:t>
      </w:r>
    </w:p>
    <w:p w14:paraId="225B6332" w14:textId="77777777" w:rsidR="00865908" w:rsidRDefault="00865908" w:rsidP="00865908"/>
    <w:p w14:paraId="26F929FE" w14:textId="0BA5B92F" w:rsidR="00865908" w:rsidRDefault="00865908" w:rsidP="00865908">
      <w:r>
        <w:t xml:space="preserve">Puzzle #140. Lifeline letter: </w:t>
      </w:r>
      <w:r w:rsidR="001C0FD6">
        <w:t>M</w:t>
      </w:r>
    </w:p>
    <w:p w14:paraId="3FCCAAEC" w14:textId="7C22943F" w:rsidR="00865908" w:rsidRDefault="00865908" w:rsidP="00865908">
      <w:r>
        <w:t xml:space="preserve">1 A/D  </w:t>
      </w:r>
      <w:r>
        <w:tab/>
      </w:r>
      <w:r w:rsidR="0017627A">
        <w:t>a rogue, or perhaps just a mischievous kid</w:t>
      </w:r>
    </w:p>
    <w:p w14:paraId="29C5FBAC" w14:textId="1C401C0B" w:rsidR="00865908" w:rsidRDefault="00865908" w:rsidP="00865908">
      <w:r>
        <w:t xml:space="preserve">2 A/D  </w:t>
      </w:r>
      <w:r>
        <w:tab/>
      </w:r>
      <w:r w:rsidR="0017627A">
        <w:t>small, non-featured role</w:t>
      </w:r>
    </w:p>
    <w:p w14:paraId="2B54CA74" w14:textId="1E99A733" w:rsidR="00865908" w:rsidRDefault="00865908" w:rsidP="00865908">
      <w:r>
        <w:t xml:space="preserve">3 A/D  </w:t>
      </w:r>
      <w:r>
        <w:tab/>
      </w:r>
      <w:r w:rsidR="0017627A">
        <w:t>capital of Jordan</w:t>
      </w:r>
    </w:p>
    <w:p w14:paraId="6EE79D3A" w14:textId="6B3CCFE0" w:rsidR="00865908" w:rsidRDefault="00865908" w:rsidP="00865908">
      <w:r>
        <w:t xml:space="preserve">4 A/D  </w:t>
      </w:r>
      <w:r>
        <w:tab/>
      </w:r>
      <w:r w:rsidR="0017627A">
        <w:t>intended</w:t>
      </w:r>
    </w:p>
    <w:p w14:paraId="4687B926" w14:textId="7AF8B640" w:rsidR="00865908" w:rsidRDefault="00865908" w:rsidP="00865908">
      <w:r>
        <w:t xml:space="preserve">5 A/D  </w:t>
      </w:r>
      <w:r>
        <w:tab/>
      </w:r>
      <w:r w:rsidR="00965A25">
        <w:t>French bridges</w:t>
      </w:r>
    </w:p>
    <w:p w14:paraId="5FD6C30A" w14:textId="77777777" w:rsidR="00865908" w:rsidRDefault="00865908" w:rsidP="00865908"/>
    <w:p w14:paraId="4D054779" w14:textId="23638150" w:rsidR="00865908" w:rsidRDefault="00865908" w:rsidP="00865908">
      <w:r>
        <w:t>Puzzle # 119. Lifeline: C, O</w:t>
      </w:r>
    </w:p>
    <w:p w14:paraId="5E93DBED" w14:textId="29F6B9D1" w:rsidR="00865908" w:rsidRDefault="00865908" w:rsidP="00865908">
      <w:r>
        <w:t xml:space="preserve">1 A/D </w:t>
      </w:r>
      <w:r>
        <w:tab/>
      </w:r>
      <w:r w:rsidR="00965A25">
        <w:t>French month/Canadian Lavigne</w:t>
      </w:r>
    </w:p>
    <w:p w14:paraId="6968ED4F" w14:textId="1657175F" w:rsidR="00865908" w:rsidRDefault="00865908" w:rsidP="00865908">
      <w:r>
        <w:t xml:space="preserve">2 A/D </w:t>
      </w:r>
      <w:r>
        <w:tab/>
      </w:r>
      <w:r w:rsidR="00965A25">
        <w:t xml:space="preserve">French there you go, </w:t>
      </w:r>
      <w:r w:rsidR="003417F0">
        <w:t>there it is</w:t>
      </w:r>
    </w:p>
    <w:p w14:paraId="7964E436" w14:textId="1EE042C1" w:rsidR="00865908" w:rsidRDefault="00865908" w:rsidP="00865908">
      <w:r>
        <w:t xml:space="preserve">3 A/D </w:t>
      </w:r>
      <w:r>
        <w:tab/>
      </w:r>
      <w:r w:rsidR="009C4719">
        <w:t>poisonous castor oil plant protein</w:t>
      </w:r>
    </w:p>
    <w:p w14:paraId="2E93D6C4" w14:textId="09A5750D" w:rsidR="00865908" w:rsidRDefault="00865908" w:rsidP="00865908">
      <w:r>
        <w:t xml:space="preserve">4 A/D </w:t>
      </w:r>
      <w:r>
        <w:tab/>
      </w:r>
      <w:r w:rsidR="009C4719">
        <w:t>Greek Trojan War epic</w:t>
      </w:r>
    </w:p>
    <w:p w14:paraId="78A2ED73" w14:textId="055448A6" w:rsidR="00865908" w:rsidRDefault="00865908" w:rsidP="00865908">
      <w:r>
        <w:t xml:space="preserve">5 A/D </w:t>
      </w:r>
      <w:r>
        <w:tab/>
      </w:r>
      <w:r w:rsidR="009C4719">
        <w:t>Star Wars Calrissian</w:t>
      </w:r>
    </w:p>
    <w:p w14:paraId="1D7C4339" w14:textId="77777777" w:rsidR="00865908" w:rsidRDefault="00865908" w:rsidP="00865908"/>
    <w:p w14:paraId="432BB1A8" w14:textId="2F9785A3" w:rsidR="00865908" w:rsidRPr="00F46149" w:rsidRDefault="00865908" w:rsidP="00865908">
      <w:r>
        <w:t>Puzzle #1</w:t>
      </w:r>
      <w:r w:rsidR="0010515E">
        <w:t>25</w:t>
      </w:r>
      <w:r>
        <w:t xml:space="preserve">. Lifeline: </w:t>
      </w:r>
      <w:r w:rsidR="0010515E">
        <w:t>S</w:t>
      </w:r>
      <w:r>
        <w:rPr>
          <w:sz w:val="22"/>
          <w:szCs w:val="22"/>
        </w:rPr>
        <w:t xml:space="preserve"> </w:t>
      </w:r>
    </w:p>
    <w:p w14:paraId="7E4B4C99" w14:textId="19150153" w:rsidR="00865908" w:rsidRDefault="00865908" w:rsidP="00865908">
      <w:r>
        <w:t xml:space="preserve">1 A/D </w:t>
      </w:r>
      <w:r>
        <w:tab/>
      </w:r>
      <w:r w:rsidR="009C4719">
        <w:t>penciled in between hung and quartered</w:t>
      </w:r>
      <w:r>
        <w:tab/>
      </w:r>
    </w:p>
    <w:p w14:paraId="29C6903B" w14:textId="691374B3" w:rsidR="00865908" w:rsidRDefault="00865908" w:rsidP="00865908">
      <w:r>
        <w:t xml:space="preserve">2 A/D </w:t>
      </w:r>
      <w:r>
        <w:tab/>
      </w:r>
      <w:r w:rsidR="009C4719">
        <w:t>adopting a style of the recent past</w:t>
      </w:r>
    </w:p>
    <w:p w14:paraId="4197EAA5" w14:textId="03A2954E" w:rsidR="00865908" w:rsidRDefault="00865908" w:rsidP="00865908">
      <w:r>
        <w:t xml:space="preserve">3 A/D </w:t>
      </w:r>
      <w:r>
        <w:tab/>
      </w:r>
      <w:r w:rsidR="009C4719">
        <w:t>usable space under the roof</w:t>
      </w:r>
    </w:p>
    <w:p w14:paraId="7C119328" w14:textId="7239B5C4" w:rsidR="00865908" w:rsidRDefault="00865908" w:rsidP="00865908">
      <w:r>
        <w:t xml:space="preserve">4 A/D </w:t>
      </w:r>
      <w:r>
        <w:tab/>
      </w:r>
      <w:r w:rsidR="009C4719">
        <w:t>to author</w:t>
      </w:r>
    </w:p>
    <w:p w14:paraId="49474FDB" w14:textId="5CF61A53" w:rsidR="00865908" w:rsidRDefault="00865908" w:rsidP="00865908">
      <w:r>
        <w:t xml:space="preserve">5 A/D  </w:t>
      </w:r>
      <w:r w:rsidR="00965A25">
        <w:t>French wedding</w:t>
      </w:r>
    </w:p>
    <w:p w14:paraId="4FCF54CE" w14:textId="77777777" w:rsidR="00865908" w:rsidRDefault="00865908" w:rsidP="00865908"/>
    <w:p w14:paraId="5FF55147" w14:textId="336E4F28" w:rsidR="00865908" w:rsidRDefault="00865908" w:rsidP="00865908">
      <w:r>
        <w:t>Puzzle #1</w:t>
      </w:r>
      <w:r w:rsidR="0010515E">
        <w:t>15</w:t>
      </w:r>
      <w:r>
        <w:t xml:space="preserve">. Lifelines: </w:t>
      </w:r>
      <w:r w:rsidR="003417F0">
        <w:t>B, V</w:t>
      </w:r>
    </w:p>
    <w:p w14:paraId="613C06F4" w14:textId="01353366" w:rsidR="00865908" w:rsidRDefault="00865908" w:rsidP="00865908">
      <w:r>
        <w:t xml:space="preserve">1 A/D  </w:t>
      </w:r>
      <w:r>
        <w:tab/>
      </w:r>
      <w:r w:rsidR="001C0FD6">
        <w:t>head to toe garment worn by Muslim women</w:t>
      </w:r>
    </w:p>
    <w:p w14:paraId="56E3A9A3" w14:textId="305DC959" w:rsidR="00865908" w:rsidRDefault="00865908" w:rsidP="00865908">
      <w:r>
        <w:t xml:space="preserve">2 A/D </w:t>
      </w:r>
      <w:r>
        <w:tab/>
      </w:r>
      <w:r w:rsidR="001C0FD6">
        <w:t>relating to a layer of the eye</w:t>
      </w:r>
    </w:p>
    <w:p w14:paraId="76EFBABD" w14:textId="10080B31" w:rsidR="00865908" w:rsidRDefault="00865908" w:rsidP="00865908">
      <w:r>
        <w:t xml:space="preserve">3 A/D </w:t>
      </w:r>
      <w:r>
        <w:tab/>
      </w:r>
      <w:r w:rsidR="001C0FD6">
        <w:t>opposite page to verso</w:t>
      </w:r>
    </w:p>
    <w:p w14:paraId="65DBCD68" w14:textId="7EBBF4A7" w:rsidR="00865908" w:rsidRDefault="00865908" w:rsidP="00865908">
      <w:r>
        <w:t xml:space="preserve">4 A/D </w:t>
      </w:r>
      <w:r>
        <w:tab/>
      </w:r>
      <w:r w:rsidR="001C0FD6">
        <w:t>Persian gulf country; its capital is Doha</w:t>
      </w:r>
    </w:p>
    <w:p w14:paraId="52A46F37" w14:textId="344864AA" w:rsidR="009F25FD" w:rsidRDefault="00865908">
      <w:r>
        <w:t xml:space="preserve">5 A/D </w:t>
      </w:r>
      <w:r>
        <w:tab/>
      </w:r>
      <w:r w:rsidR="003417F0">
        <w:t>French well, then</w:t>
      </w:r>
    </w:p>
    <w:sectPr w:rsidR="009F25F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08"/>
    <w:rsid w:val="0010515E"/>
    <w:rsid w:val="0017627A"/>
    <w:rsid w:val="001C0FD6"/>
    <w:rsid w:val="003417F0"/>
    <w:rsid w:val="00515991"/>
    <w:rsid w:val="00865908"/>
    <w:rsid w:val="00965A25"/>
    <w:rsid w:val="009C4719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138C4"/>
  <w15:chartTrackingRefBased/>
  <w15:docId w15:val="{72F0522B-AB4F-CE4D-B021-CB0CB020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08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2021-11-28T17:39:00Z</dcterms:created>
  <dcterms:modified xsi:type="dcterms:W3CDTF">2021-11-29T02:25:00Z</dcterms:modified>
</cp:coreProperties>
</file>