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10692" w:rsidRPr="00F642F7" w14:paraId="1FDF593F" w14:textId="77777777" w:rsidTr="00871DDD">
        <w:trPr>
          <w:trHeight w:val="611"/>
        </w:trPr>
        <w:tc>
          <w:tcPr>
            <w:tcW w:w="736" w:type="dxa"/>
          </w:tcPr>
          <w:p w14:paraId="382AB57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7FE0E1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9E30B5B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6375FF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68C878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4514ED7C" w14:textId="77777777" w:rsidTr="00871DDD">
        <w:trPr>
          <w:trHeight w:val="602"/>
        </w:trPr>
        <w:tc>
          <w:tcPr>
            <w:tcW w:w="736" w:type="dxa"/>
          </w:tcPr>
          <w:p w14:paraId="566F7B76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E032D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D0B14D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2B081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6E25CF4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64EF197D" w14:textId="77777777" w:rsidTr="00871DDD">
        <w:trPr>
          <w:trHeight w:val="638"/>
        </w:trPr>
        <w:tc>
          <w:tcPr>
            <w:tcW w:w="736" w:type="dxa"/>
          </w:tcPr>
          <w:p w14:paraId="4EE776A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0BFBE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70AB240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652C6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65154D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75E8EE17" w14:textId="77777777" w:rsidTr="00871DDD">
        <w:trPr>
          <w:trHeight w:val="674"/>
        </w:trPr>
        <w:tc>
          <w:tcPr>
            <w:tcW w:w="736" w:type="dxa"/>
          </w:tcPr>
          <w:p w14:paraId="43B1CD9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729ED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E97B58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1B6E8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6D231E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561A5653" w14:textId="77777777" w:rsidTr="00871DDD">
        <w:trPr>
          <w:trHeight w:val="647"/>
        </w:trPr>
        <w:tc>
          <w:tcPr>
            <w:tcW w:w="736" w:type="dxa"/>
          </w:tcPr>
          <w:p w14:paraId="0402F16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F3C3F9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5B2133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B97938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1034927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</w:tbl>
    <w:p w14:paraId="4B6EA357" w14:textId="77777777" w:rsidR="00710692" w:rsidRDefault="00710692" w:rsidP="00710692"/>
    <w:p w14:paraId="6E7D1DBD" w14:textId="37A82DEE" w:rsidR="00710692" w:rsidRDefault="00710692" w:rsidP="00710692">
      <w:r>
        <w:t>Puzzle #</w:t>
      </w:r>
      <w:r w:rsidR="002D32AD">
        <w:t>104</w:t>
      </w:r>
      <w:r>
        <w:t>.  Lifeline letter</w:t>
      </w:r>
      <w:r w:rsidR="00850A7C">
        <w:t>s</w:t>
      </w:r>
      <w:r>
        <w:t>:</w:t>
      </w:r>
      <w:r w:rsidR="00850A7C">
        <w:t xml:space="preserve"> F, S</w:t>
      </w:r>
    </w:p>
    <w:p w14:paraId="50EAD365" w14:textId="3AB05C38" w:rsidR="00710692" w:rsidRDefault="00710692" w:rsidP="00710692">
      <w:r>
        <w:t xml:space="preserve">1 A/D </w:t>
      </w:r>
      <w:r>
        <w:tab/>
      </w:r>
      <w:r w:rsidR="00850A7C">
        <w:t>UK ball game—a bunch of them means a fist</w:t>
      </w:r>
    </w:p>
    <w:p w14:paraId="5BBCADB8" w14:textId="281216B2" w:rsidR="00710692" w:rsidRDefault="00710692" w:rsidP="00710692">
      <w:r>
        <w:t xml:space="preserve">2 A/D  </w:t>
      </w:r>
      <w:r>
        <w:tab/>
      </w:r>
      <w:r w:rsidR="00850A7C">
        <w:t>the adult, winged stage of an insect</w:t>
      </w:r>
      <w:r>
        <w:br/>
        <w:t>3 A/D</w:t>
      </w:r>
      <w:r>
        <w:tab/>
      </w:r>
      <w:r w:rsidR="00850A7C">
        <w:t>or you could call him "Darth"</w:t>
      </w:r>
    </w:p>
    <w:p w14:paraId="7061587D" w14:textId="10A31C9C" w:rsidR="00710692" w:rsidRDefault="00710692" w:rsidP="00710692">
      <w:r>
        <w:t xml:space="preserve">4 A/D </w:t>
      </w:r>
      <w:r>
        <w:tab/>
      </w:r>
      <w:r w:rsidR="00850A7C">
        <w:t>fancy word for "defecate"</w:t>
      </w:r>
    </w:p>
    <w:p w14:paraId="618C9BC9" w14:textId="0E8B27AA" w:rsidR="00710692" w:rsidRDefault="00710692" w:rsidP="00710692">
      <w:r>
        <w:t xml:space="preserve">5 A/D </w:t>
      </w:r>
      <w:r w:rsidR="00850A7C">
        <w:t xml:space="preserve"> types</w:t>
      </w:r>
    </w:p>
    <w:p w14:paraId="6A4148E8" w14:textId="77777777" w:rsidR="00710692" w:rsidRDefault="00710692" w:rsidP="00710692"/>
    <w:p w14:paraId="6596D2C8" w14:textId="179382C0" w:rsidR="00710692" w:rsidRDefault="00710692" w:rsidP="00710692">
      <w:r>
        <w:t>Puzzle #</w:t>
      </w:r>
      <w:r w:rsidR="002D32AD">
        <w:t>109</w:t>
      </w:r>
      <w:r>
        <w:t xml:space="preserve">. Lifeline letter: </w:t>
      </w:r>
      <w:r w:rsidR="003256B6">
        <w:t>L</w:t>
      </w:r>
    </w:p>
    <w:p w14:paraId="66212F13" w14:textId="609C0F76" w:rsidR="00710692" w:rsidRDefault="00710692" w:rsidP="00710692">
      <w:r>
        <w:t xml:space="preserve">1 A/D  </w:t>
      </w:r>
      <w:r>
        <w:tab/>
      </w:r>
      <w:r w:rsidR="00850A7C">
        <w:t>writing implement plucked from a goose</w:t>
      </w:r>
    </w:p>
    <w:p w14:paraId="2217E5BD" w14:textId="4E74BDEF" w:rsidR="00710692" w:rsidRDefault="00710692" w:rsidP="00710692">
      <w:r>
        <w:t xml:space="preserve">2 A/D  </w:t>
      </w:r>
      <w:r>
        <w:tab/>
      </w:r>
      <w:r w:rsidR="00850A7C">
        <w:t>long forearm bones</w:t>
      </w:r>
    </w:p>
    <w:p w14:paraId="09D5447A" w14:textId="42188392" w:rsidR="00710692" w:rsidRDefault="00710692" w:rsidP="00710692">
      <w:r>
        <w:t xml:space="preserve">3 A/D  </w:t>
      </w:r>
      <w:r>
        <w:tab/>
      </w:r>
      <w:r w:rsidR="00850A7C">
        <w:t>below</w:t>
      </w:r>
      <w:r w:rsidR="003256B6">
        <w:t xml:space="preserve"> (Latin and formal)</w:t>
      </w:r>
    </w:p>
    <w:p w14:paraId="55B0B45E" w14:textId="256AD23F" w:rsidR="00710692" w:rsidRDefault="00710692" w:rsidP="00710692">
      <w:r>
        <w:t xml:space="preserve">4 A/D  </w:t>
      </w:r>
      <w:r>
        <w:tab/>
      </w:r>
      <w:r w:rsidR="003256B6">
        <w:t>songbirds of both meadow and sky</w:t>
      </w:r>
    </w:p>
    <w:p w14:paraId="77044EE4" w14:textId="631429C6" w:rsidR="00710692" w:rsidRDefault="00710692" w:rsidP="00710692">
      <w:r>
        <w:t xml:space="preserve">5 A/D  </w:t>
      </w:r>
      <w:r w:rsidR="003256B6">
        <w:t>it connects the dogwalker to the dog</w:t>
      </w:r>
    </w:p>
    <w:p w14:paraId="098C482B" w14:textId="77777777" w:rsidR="002D32AD" w:rsidRDefault="002D32AD" w:rsidP="00710692"/>
    <w:p w14:paraId="4A4B271A" w14:textId="66729E21" w:rsidR="00710692" w:rsidRDefault="00710692" w:rsidP="00710692">
      <w:r>
        <w:t>Puzzle #</w:t>
      </w:r>
      <w:r w:rsidR="002D32AD">
        <w:t>117</w:t>
      </w:r>
      <w:r>
        <w:t xml:space="preserve">. Lifeline letters: </w:t>
      </w:r>
      <w:r w:rsidR="00BC4B7B">
        <w:t>O, P</w:t>
      </w:r>
    </w:p>
    <w:p w14:paraId="4027F992" w14:textId="0A2B7CBF" w:rsidR="00710692" w:rsidRDefault="00710692" w:rsidP="00710692">
      <w:r>
        <w:t xml:space="preserve">1 A/D </w:t>
      </w:r>
      <w:r>
        <w:tab/>
      </w:r>
      <w:r w:rsidR="003256B6">
        <w:t xml:space="preserve">It's magical. Or at least alluring. Or just a trinket. </w:t>
      </w:r>
    </w:p>
    <w:p w14:paraId="589E29CF" w14:textId="6410730E" w:rsidR="00710692" w:rsidRDefault="00710692" w:rsidP="00710692">
      <w:r>
        <w:t xml:space="preserve">2 A/D </w:t>
      </w:r>
      <w:r>
        <w:tab/>
      </w:r>
      <w:r w:rsidR="00BC4B7B">
        <w:t>Old Testament book after Daniel</w:t>
      </w:r>
    </w:p>
    <w:p w14:paraId="46B6C6E3" w14:textId="60CA6A96" w:rsidR="00710692" w:rsidRDefault="00710692" w:rsidP="00710692">
      <w:r>
        <w:t xml:space="preserve">3 A/D </w:t>
      </w:r>
      <w:r>
        <w:tab/>
      </w:r>
      <w:r w:rsidR="00BC4B7B">
        <w:t>a savory jelly to wrap meat in</w:t>
      </w:r>
    </w:p>
    <w:p w14:paraId="6CF8C063" w14:textId="0CC1BEDF" w:rsidR="00710692" w:rsidRDefault="00710692" w:rsidP="00710692">
      <w:r>
        <w:t xml:space="preserve">4 A/D </w:t>
      </w:r>
      <w:r>
        <w:tab/>
      </w:r>
      <w:r w:rsidR="00BC4B7B">
        <w:t>Hitler's third regime</w:t>
      </w:r>
    </w:p>
    <w:p w14:paraId="1DF99293" w14:textId="434E6752" w:rsidR="00710692" w:rsidRDefault="00710692" w:rsidP="00710692">
      <w:r>
        <w:t xml:space="preserve">5 A/D </w:t>
      </w:r>
      <w:r w:rsidR="00BC4B7B">
        <w:t>very manly, and proud of it</w:t>
      </w:r>
    </w:p>
    <w:p w14:paraId="139869AF" w14:textId="77777777" w:rsidR="002D32AD" w:rsidRDefault="002D32AD" w:rsidP="00710692"/>
    <w:p w14:paraId="568D38C1" w14:textId="7A4A1BBD" w:rsidR="00710692" w:rsidRDefault="00710692" w:rsidP="00710692">
      <w:r>
        <w:t>Puzzle #</w:t>
      </w:r>
      <w:r w:rsidR="002D32AD">
        <w:t>120</w:t>
      </w:r>
      <w:r>
        <w:t xml:space="preserve">. Lifeline letter: </w:t>
      </w:r>
      <w:r w:rsidR="00741532">
        <w:t>O</w:t>
      </w:r>
    </w:p>
    <w:p w14:paraId="02C7229A" w14:textId="7B87A0E7" w:rsidR="00710692" w:rsidRDefault="00710692" w:rsidP="00710692">
      <w:r>
        <w:t xml:space="preserve">1 A/D </w:t>
      </w:r>
      <w:r>
        <w:tab/>
      </w:r>
      <w:r w:rsidR="00BC4B7B">
        <w:t>shed</w:t>
      </w:r>
    </w:p>
    <w:p w14:paraId="2C87234C" w14:textId="197A4CBB" w:rsidR="00710692" w:rsidRDefault="00710692" w:rsidP="00710692">
      <w:r>
        <w:t xml:space="preserve">2 A/D </w:t>
      </w:r>
      <w:r>
        <w:tab/>
      </w:r>
      <w:r w:rsidR="00BC4B7B">
        <w:t>many-headed snake or freshwater invertebrate</w:t>
      </w:r>
    </w:p>
    <w:p w14:paraId="5761DAAD" w14:textId="6F2D6AB3" w:rsidR="00710692" w:rsidRDefault="00710692" w:rsidP="00710692">
      <w:r>
        <w:t xml:space="preserve">3 A/D </w:t>
      </w:r>
      <w:r>
        <w:tab/>
      </w:r>
      <w:r w:rsidR="00741532">
        <w:t>milky cow part</w:t>
      </w:r>
    </w:p>
    <w:p w14:paraId="600EF4F0" w14:textId="14230B27" w:rsidR="00710692" w:rsidRDefault="00710692" w:rsidP="00710692">
      <w:r>
        <w:t xml:space="preserve">4 A/D </w:t>
      </w:r>
      <w:r>
        <w:tab/>
      </w:r>
      <w:r w:rsidR="00741532">
        <w:t>what I believe</w:t>
      </w:r>
    </w:p>
    <w:p w14:paraId="40BF1087" w14:textId="796F9922" w:rsidR="00710692" w:rsidRDefault="00710692" w:rsidP="00710692">
      <w:r>
        <w:t xml:space="preserve">5 A/D </w:t>
      </w:r>
      <w:r>
        <w:tab/>
      </w:r>
      <w:r w:rsidR="00741532">
        <w:t>semi-desert region of South Africa</w:t>
      </w:r>
    </w:p>
    <w:p w14:paraId="008FF761" w14:textId="77777777" w:rsidR="002D32AD" w:rsidRDefault="002D32AD" w:rsidP="00710692"/>
    <w:p w14:paraId="7CE9ECE5" w14:textId="164E1D7E" w:rsidR="00710692" w:rsidRDefault="00710692" w:rsidP="00710692">
      <w:r>
        <w:t>Puzzle #</w:t>
      </w:r>
      <w:r w:rsidR="002D32AD">
        <w:t>126</w:t>
      </w:r>
      <w:r>
        <w:t>. Lifeline letter</w:t>
      </w:r>
      <w:r w:rsidR="00741532">
        <w:t>s</w:t>
      </w:r>
      <w:r>
        <w:t xml:space="preserve">: </w:t>
      </w:r>
      <w:r w:rsidR="00741532">
        <w:t>B, N</w:t>
      </w:r>
    </w:p>
    <w:p w14:paraId="353215F0" w14:textId="73011419" w:rsidR="00710692" w:rsidRDefault="00710692" w:rsidP="00710692">
      <w:r>
        <w:t xml:space="preserve">1 A/D </w:t>
      </w:r>
      <w:r>
        <w:tab/>
      </w:r>
      <w:r w:rsidR="00741532">
        <w:t>state of depression</w:t>
      </w:r>
    </w:p>
    <w:p w14:paraId="5D805EB2" w14:textId="763B19BD" w:rsidR="00710692" w:rsidRDefault="00710692" w:rsidP="00710692">
      <w:r>
        <w:t xml:space="preserve">2 A/D </w:t>
      </w:r>
      <w:r>
        <w:tab/>
      </w:r>
      <w:r w:rsidR="00741532">
        <w:t>pale pinky violet</w:t>
      </w:r>
    </w:p>
    <w:p w14:paraId="20BDA995" w14:textId="16A0B1B0" w:rsidR="00710692" w:rsidRDefault="00710692" w:rsidP="00710692">
      <w:r>
        <w:t xml:space="preserve">3 A/D </w:t>
      </w:r>
      <w:r>
        <w:tab/>
      </w:r>
      <w:r w:rsidR="00741532">
        <w:t>conservative Supreme Court justice</w:t>
      </w:r>
    </w:p>
    <w:p w14:paraId="271F8795" w14:textId="3611C36B" w:rsidR="00710692" w:rsidRDefault="00710692" w:rsidP="00710692">
      <w:r>
        <w:t xml:space="preserve">4 A/D </w:t>
      </w:r>
      <w:r>
        <w:tab/>
      </w:r>
      <w:r w:rsidR="00741532">
        <w:t>the kind of person who loathes</w:t>
      </w:r>
    </w:p>
    <w:p w14:paraId="577130EB" w14:textId="68FC4763" w:rsidR="002D32AD" w:rsidRDefault="00710692">
      <w:r>
        <w:t xml:space="preserve">5 A/D </w:t>
      </w:r>
      <w:r w:rsidR="00741532">
        <w:t xml:space="preserve"> deride</w:t>
      </w:r>
    </w:p>
    <w:sectPr w:rsidR="002D32A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2"/>
    <w:rsid w:val="002D32AD"/>
    <w:rsid w:val="003256B6"/>
    <w:rsid w:val="003B008D"/>
    <w:rsid w:val="00515991"/>
    <w:rsid w:val="00710692"/>
    <w:rsid w:val="00741532"/>
    <w:rsid w:val="00850A7C"/>
    <w:rsid w:val="009F25FD"/>
    <w:rsid w:val="00B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B8AD"/>
  <w15:chartTrackingRefBased/>
  <w15:docId w15:val="{DB1B31AF-168B-0845-BC92-C179B9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2021-12-12T20:27:00Z</dcterms:created>
  <dcterms:modified xsi:type="dcterms:W3CDTF">2021-12-13T17:52:00Z</dcterms:modified>
</cp:coreProperties>
</file>