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E1AF9" w14:textId="77777777" w:rsidR="002F1B3E" w:rsidRPr="00763565" w:rsidRDefault="002F1B3E" w:rsidP="002F1B3E">
      <w:pPr>
        <w:rPr>
          <w:rFonts w:ascii="Perpetua" w:hAnsi="Perpetua"/>
          <w:color w:val="000000"/>
          <w:sz w:val="32"/>
          <w:szCs w:val="32"/>
        </w:rPr>
      </w:pPr>
      <w:r w:rsidRPr="00763565">
        <w:rPr>
          <w:rFonts w:ascii="Perpetua" w:hAnsi="Perpetua"/>
          <w:color w:val="000000"/>
          <w:sz w:val="32"/>
          <w:szCs w:val="32"/>
        </w:rPr>
        <w:t>Oranges</w:t>
      </w:r>
    </w:p>
    <w:p w14:paraId="434D93C1" w14:textId="77777777" w:rsidR="002F1B3E" w:rsidRPr="00E64C93" w:rsidRDefault="002F1B3E" w:rsidP="002F1B3E">
      <w:pPr>
        <w:rPr>
          <w:rFonts w:ascii="Perpetua" w:hAnsi="Perpetua"/>
          <w:color w:val="000000"/>
        </w:rPr>
      </w:pPr>
    </w:p>
    <w:p w14:paraId="122A3007" w14:textId="77777777" w:rsidR="002F1B3E" w:rsidRPr="001327A1" w:rsidRDefault="002F1B3E" w:rsidP="002F1B3E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>Timmy said someone told Judy if she</w:t>
      </w:r>
    </w:p>
    <w:p w14:paraId="77813902" w14:textId="77777777" w:rsidR="002F1B3E" w:rsidRPr="001327A1" w:rsidRDefault="002F1B3E" w:rsidP="002F1B3E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>peeled an orange in one unbroken swath</w:t>
      </w:r>
    </w:p>
    <w:p w14:paraId="3374F1F8" w14:textId="77777777" w:rsidR="002F1B3E" w:rsidRPr="001327A1" w:rsidRDefault="002F1B3E" w:rsidP="002F1B3E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>and stood it whole and empty,</w:t>
      </w:r>
    </w:p>
    <w:p w14:paraId="287394D5" w14:textId="77777777" w:rsidR="002F1B3E" w:rsidRPr="001327A1" w:rsidRDefault="002F1B3E" w:rsidP="002F1B3E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>like the bandages the Invisible Man put on to prove he's there,</w:t>
      </w:r>
    </w:p>
    <w:p w14:paraId="75216BC5" w14:textId="77777777" w:rsidR="002F1B3E" w:rsidRPr="001327A1" w:rsidRDefault="002F1B3E" w:rsidP="002F1B3E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>it meant she'd be a nun. Judy was the girl with brushfire hair</w:t>
      </w:r>
    </w:p>
    <w:p w14:paraId="1E304DD8" w14:textId="77777777" w:rsidR="002F1B3E" w:rsidRPr="001327A1" w:rsidRDefault="002F1B3E" w:rsidP="002F1B3E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>and freckles who one day made my heart stop—Rob Polk and I</w:t>
      </w:r>
    </w:p>
    <w:p w14:paraId="3E2712E3" w14:textId="77777777" w:rsidR="002F1B3E" w:rsidRPr="001327A1" w:rsidRDefault="002F1B3E" w:rsidP="002F1B3E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>were walking and laughing when she came the other way</w:t>
      </w:r>
    </w:p>
    <w:p w14:paraId="7C0C69E0" w14:textId="77777777" w:rsidR="002F1B3E" w:rsidRPr="001327A1" w:rsidRDefault="002F1B3E" w:rsidP="002F1B3E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and the world blinked gone. My right side came to </w:t>
      </w:r>
    </w:p>
    <w:p w14:paraId="0346A74C" w14:textId="77777777" w:rsidR="002F1B3E" w:rsidRPr="001327A1" w:rsidRDefault="002F1B3E" w:rsidP="002F1B3E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>slower than the rest of me—I woke up</w:t>
      </w:r>
    </w:p>
    <w:p w14:paraId="488CB7E5" w14:textId="77777777" w:rsidR="002F1B3E" w:rsidRPr="001327A1" w:rsidRDefault="002F1B3E" w:rsidP="002F1B3E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>buckled at the knees still laughing the same laugh—</w:t>
      </w:r>
    </w:p>
    <w:p w14:paraId="5977A941" w14:textId="77777777" w:rsidR="002F1B3E" w:rsidRPr="001327A1" w:rsidRDefault="002F1B3E" w:rsidP="002F1B3E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>as if the video had skipped one second forward—</w:t>
      </w:r>
    </w:p>
    <w:p w14:paraId="5EA50405" w14:textId="77777777" w:rsidR="002F1B3E" w:rsidRPr="001327A1" w:rsidRDefault="002F1B3E" w:rsidP="002F1B3E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though Rob Polk swore it didn't, that I went right on </w:t>
      </w:r>
    </w:p>
    <w:p w14:paraId="7B9812BF" w14:textId="77777777" w:rsidR="002F1B3E" w:rsidRPr="001327A1" w:rsidRDefault="002F1B3E" w:rsidP="002F1B3E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laughing from the void. Timmy wondered if we </w:t>
      </w:r>
    </w:p>
    <w:p w14:paraId="14142EE9" w14:textId="77777777" w:rsidR="002F1B3E" w:rsidRPr="001327A1" w:rsidRDefault="002F1B3E" w:rsidP="002F1B3E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>might become nuns too, perhaps in Judy's convent—</w:t>
      </w:r>
    </w:p>
    <w:p w14:paraId="65586E7E" w14:textId="77777777" w:rsidR="002F1B3E" w:rsidRPr="001327A1" w:rsidRDefault="002F1B3E" w:rsidP="002F1B3E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each day at lunch we practiced till our shucked skins </w:t>
      </w:r>
    </w:p>
    <w:p w14:paraId="0C93CD6A" w14:textId="77777777" w:rsidR="002F1B3E" w:rsidRPr="001327A1" w:rsidRDefault="002F1B3E" w:rsidP="002F1B3E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in the fruit bowl passed for fruit. Give me this day </w:t>
      </w:r>
    </w:p>
    <w:p w14:paraId="1D3C15BB" w14:textId="77777777" w:rsidR="002F1B3E" w:rsidRPr="001327A1" w:rsidRDefault="002F1B3E" w:rsidP="002F1B3E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my daily orange and I'll still peel it like that; </w:t>
      </w:r>
    </w:p>
    <w:p w14:paraId="251A5F95" w14:textId="77777777" w:rsidR="002F1B3E" w:rsidRPr="001327A1" w:rsidRDefault="002F1B3E" w:rsidP="002F1B3E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more out of fondness now than affectation. </w:t>
      </w:r>
    </w:p>
    <w:p w14:paraId="7FD196E4" w14:textId="77777777" w:rsidR="002F1B3E" w:rsidRPr="001327A1" w:rsidRDefault="002F1B3E" w:rsidP="002F1B3E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Soliciting no closer union with Judy or with God </w:t>
      </w:r>
    </w:p>
    <w:p w14:paraId="269698C6" w14:textId="77777777" w:rsidR="002F1B3E" w:rsidRPr="001327A1" w:rsidRDefault="002F1B3E" w:rsidP="002F1B3E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but what it's brought me: this redolence of memory; </w:t>
      </w:r>
    </w:p>
    <w:p w14:paraId="7A6FA5CA" w14:textId="77777777" w:rsidR="002F1B3E" w:rsidRPr="001327A1" w:rsidRDefault="002F1B3E" w:rsidP="002F1B3E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>and a succulence of lust</w:t>
      </w:r>
    </w:p>
    <w:p w14:paraId="283829A0" w14:textId="6134D066" w:rsidR="002F1B3E" w:rsidRDefault="002F1B3E" w:rsidP="002F1B3E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>for the fierce, sweet grace-made-flesh of oranges.</w:t>
      </w:r>
    </w:p>
    <w:p w14:paraId="422BB930" w14:textId="226C4201" w:rsidR="009D5E64" w:rsidRDefault="009D5E64" w:rsidP="002F1B3E">
      <w:pPr>
        <w:rPr>
          <w:rFonts w:ascii="Perpetua" w:hAnsi="Perpetua"/>
          <w:color w:val="000000"/>
          <w:sz w:val="22"/>
          <w:szCs w:val="22"/>
        </w:rPr>
      </w:pPr>
    </w:p>
    <w:p w14:paraId="2E2CD27E" w14:textId="0893F31C" w:rsidR="009D5E64" w:rsidRDefault="009D5E64" w:rsidP="002F1B3E">
      <w:pPr>
        <w:rPr>
          <w:rFonts w:ascii="Perpetua" w:hAnsi="Perpetua"/>
          <w:color w:val="000000"/>
          <w:sz w:val="22"/>
          <w:szCs w:val="22"/>
        </w:rPr>
      </w:pPr>
    </w:p>
    <w:p w14:paraId="2EE229A7" w14:textId="3564B327" w:rsidR="009D5E64" w:rsidRDefault="009D5E64" w:rsidP="002F1B3E">
      <w:pPr>
        <w:rPr>
          <w:rFonts w:ascii="Perpetua" w:hAnsi="Perpetua"/>
          <w:color w:val="000000"/>
          <w:sz w:val="22"/>
          <w:szCs w:val="22"/>
        </w:rPr>
      </w:pPr>
    </w:p>
    <w:p w14:paraId="73399D95" w14:textId="22BA3273" w:rsidR="009D5E64" w:rsidRPr="009D5E64" w:rsidRDefault="009D5E64" w:rsidP="002F1B3E">
      <w:pPr>
        <w:rPr>
          <w:rFonts w:cs="Times New Roman"/>
          <w:color w:val="000000"/>
        </w:rPr>
      </w:pPr>
      <w:r w:rsidRPr="009D5E64">
        <w:rPr>
          <w:rFonts w:cs="Times New Roman"/>
          <w:color w:val="000000"/>
        </w:rPr>
        <w:t>First published in "</w:t>
      </w:r>
      <w:proofErr w:type="spellStart"/>
      <w:r w:rsidRPr="009D5E64">
        <w:rPr>
          <w:rFonts w:cs="Times New Roman"/>
          <w:color w:val="000000"/>
        </w:rPr>
        <w:t>Alimentum</w:t>
      </w:r>
      <w:proofErr w:type="spellEnd"/>
      <w:r w:rsidRPr="009D5E64">
        <w:rPr>
          <w:rFonts w:cs="Times New Roman"/>
          <w:color w:val="000000"/>
        </w:rPr>
        <w:t>," and reprinted in "For the Table."</w:t>
      </w:r>
      <w:r>
        <w:rPr>
          <w:rFonts w:cs="Times New Roman"/>
          <w:color w:val="000000"/>
        </w:rPr>
        <w:t xml:space="preserve"> It's knit together out of true memory and fiction. I do peel oranges in this fashion; it may well have begun because I was told that nun story (I did hear that story, but I don't recall when); I did see a girl I was obsessing over walk toward me and have this experience; the friends here are based on real people, but I did not share these experiences with them. Etc. Again, it's partly a credo piece.</w:t>
      </w:r>
    </w:p>
    <w:p w14:paraId="0DA1A0B1" w14:textId="77777777" w:rsidR="002F1B3E" w:rsidRPr="001327A1" w:rsidRDefault="002F1B3E" w:rsidP="002F1B3E">
      <w:pPr>
        <w:ind w:firstLine="720"/>
        <w:rPr>
          <w:rFonts w:ascii="Perpetua" w:hAnsi="Perpetua"/>
          <w:color w:val="000000"/>
          <w:sz w:val="22"/>
          <w:szCs w:val="22"/>
        </w:rPr>
      </w:pPr>
    </w:p>
    <w:p w14:paraId="5786C251" w14:textId="77777777" w:rsidR="009F25FD" w:rsidRDefault="009F25FD"/>
    <w:sectPr w:rsidR="009F25FD" w:rsidSect="00515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3E"/>
    <w:rsid w:val="002F1B3E"/>
    <w:rsid w:val="00515991"/>
    <w:rsid w:val="009D5E64"/>
    <w:rsid w:val="009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DA6E2C"/>
  <w15:chartTrackingRefBased/>
  <w15:docId w15:val="{58DFB392-CA59-7C48-A127-355E5B5C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B3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Kannemeyer</dc:creator>
  <cp:keywords/>
  <dc:description/>
  <cp:lastModifiedBy>Derek Kannemeyer</cp:lastModifiedBy>
  <cp:revision>2</cp:revision>
  <dcterms:created xsi:type="dcterms:W3CDTF">2021-09-17T21:10:00Z</dcterms:created>
  <dcterms:modified xsi:type="dcterms:W3CDTF">2021-09-18T19:06:00Z</dcterms:modified>
</cp:coreProperties>
</file>