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737"/>
        <w:gridCol w:w="695"/>
        <w:gridCol w:w="707"/>
        <w:gridCol w:w="725"/>
      </w:tblGrid>
      <w:tr w:rsidR="00D17542" w:rsidRPr="00F642F7" w14:paraId="7E712436" w14:textId="77777777" w:rsidTr="00E727F9">
        <w:trPr>
          <w:trHeight w:val="611"/>
        </w:trPr>
        <w:tc>
          <w:tcPr>
            <w:tcW w:w="736" w:type="dxa"/>
          </w:tcPr>
          <w:p w14:paraId="6AE594A2" w14:textId="72C27F26" w:rsidR="00D17542" w:rsidRPr="00F642F7" w:rsidRDefault="00D17542" w:rsidP="00E727F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0483EC1D" w14:textId="77777777" w:rsidR="00D17542" w:rsidRPr="00F642F7" w:rsidRDefault="00D17542" w:rsidP="00E727F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5405BF51" w14:textId="1C18A567" w:rsidR="00D17542" w:rsidRPr="00F642F7" w:rsidRDefault="00D17542" w:rsidP="00E727F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7B897BC3" w14:textId="72F1FBD8" w:rsidR="00D17542" w:rsidRPr="00F642F7" w:rsidRDefault="00D17542" w:rsidP="00E727F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645DD2E9" w14:textId="77777777" w:rsidR="00D17542" w:rsidRPr="00F642F7" w:rsidRDefault="00D17542" w:rsidP="00E727F9">
            <w:pPr>
              <w:rPr>
                <w:sz w:val="40"/>
              </w:rPr>
            </w:pPr>
          </w:p>
        </w:tc>
      </w:tr>
      <w:tr w:rsidR="00D17542" w:rsidRPr="00F642F7" w14:paraId="248FDF26" w14:textId="77777777" w:rsidTr="00E727F9">
        <w:trPr>
          <w:trHeight w:val="602"/>
        </w:trPr>
        <w:tc>
          <w:tcPr>
            <w:tcW w:w="736" w:type="dxa"/>
          </w:tcPr>
          <w:p w14:paraId="55871737" w14:textId="3852E491" w:rsidR="00D17542" w:rsidRPr="00F642F7" w:rsidRDefault="00D17542" w:rsidP="00E727F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3A926C87" w14:textId="1C0B2621" w:rsidR="00D17542" w:rsidRPr="00F642F7" w:rsidRDefault="00D17542" w:rsidP="00E727F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1E5A3ED4" w14:textId="788E24C0" w:rsidR="00D17542" w:rsidRPr="00F642F7" w:rsidRDefault="00D17542" w:rsidP="00E727F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0728FEF2" w14:textId="2E529144" w:rsidR="00D17542" w:rsidRPr="00F642F7" w:rsidRDefault="00D17542" w:rsidP="00E727F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4AC938AB" w14:textId="77777777" w:rsidR="00D17542" w:rsidRPr="00F642F7" w:rsidRDefault="00D17542" w:rsidP="00E727F9">
            <w:pPr>
              <w:rPr>
                <w:sz w:val="40"/>
              </w:rPr>
            </w:pPr>
          </w:p>
        </w:tc>
      </w:tr>
      <w:tr w:rsidR="00D17542" w:rsidRPr="00F642F7" w14:paraId="53888474" w14:textId="77777777" w:rsidTr="00E727F9">
        <w:trPr>
          <w:trHeight w:val="638"/>
        </w:trPr>
        <w:tc>
          <w:tcPr>
            <w:tcW w:w="736" w:type="dxa"/>
          </w:tcPr>
          <w:p w14:paraId="3E708547" w14:textId="77777777" w:rsidR="00D17542" w:rsidRPr="00F642F7" w:rsidRDefault="00D17542" w:rsidP="00E727F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7DB5D1C7" w14:textId="77777777" w:rsidR="00D17542" w:rsidRPr="00F642F7" w:rsidRDefault="00D17542" w:rsidP="00E727F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433DA918" w14:textId="75A37D4F" w:rsidR="00D17542" w:rsidRPr="00F642F7" w:rsidRDefault="00D17542" w:rsidP="00E727F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2F8CC37A" w14:textId="3B9DC31A" w:rsidR="00D17542" w:rsidRPr="00F642F7" w:rsidRDefault="00D17542" w:rsidP="00E727F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4633FD48" w14:textId="77777777" w:rsidR="00D17542" w:rsidRPr="00F642F7" w:rsidRDefault="00D17542" w:rsidP="00E727F9">
            <w:pPr>
              <w:rPr>
                <w:sz w:val="40"/>
              </w:rPr>
            </w:pPr>
          </w:p>
        </w:tc>
      </w:tr>
      <w:tr w:rsidR="00D17542" w:rsidRPr="00F642F7" w14:paraId="6BF56B8A" w14:textId="77777777" w:rsidTr="00E727F9">
        <w:trPr>
          <w:trHeight w:val="674"/>
        </w:trPr>
        <w:tc>
          <w:tcPr>
            <w:tcW w:w="736" w:type="dxa"/>
          </w:tcPr>
          <w:p w14:paraId="374E330D" w14:textId="77777777" w:rsidR="00D17542" w:rsidRPr="00F642F7" w:rsidRDefault="00D17542" w:rsidP="00E727F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4E095C8D" w14:textId="77777777" w:rsidR="00D17542" w:rsidRPr="00F642F7" w:rsidRDefault="00D17542" w:rsidP="00E727F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58307D77" w14:textId="0024CCC5" w:rsidR="00D17542" w:rsidRPr="00F642F7" w:rsidRDefault="00D17542" w:rsidP="00E727F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574A1BD1" w14:textId="5E22BC6D" w:rsidR="00D17542" w:rsidRPr="00F642F7" w:rsidRDefault="00D17542" w:rsidP="00E727F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5119F5BE" w14:textId="77777777" w:rsidR="00D17542" w:rsidRPr="00F642F7" w:rsidRDefault="00D17542" w:rsidP="00E727F9">
            <w:pPr>
              <w:rPr>
                <w:sz w:val="40"/>
              </w:rPr>
            </w:pPr>
          </w:p>
        </w:tc>
      </w:tr>
      <w:tr w:rsidR="00D17542" w:rsidRPr="00F642F7" w14:paraId="339BA860" w14:textId="77777777" w:rsidTr="00E727F9">
        <w:trPr>
          <w:trHeight w:val="647"/>
        </w:trPr>
        <w:tc>
          <w:tcPr>
            <w:tcW w:w="736" w:type="dxa"/>
          </w:tcPr>
          <w:p w14:paraId="412B6E17" w14:textId="77777777" w:rsidR="00D17542" w:rsidRPr="00F642F7" w:rsidRDefault="00D17542" w:rsidP="00E727F9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3A2B43FE" w14:textId="77777777" w:rsidR="00D17542" w:rsidRPr="00F642F7" w:rsidRDefault="00D17542" w:rsidP="00E727F9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28DC46BC" w14:textId="1ED04E27" w:rsidR="00D17542" w:rsidRPr="00F642F7" w:rsidRDefault="00D17542" w:rsidP="00E727F9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25925D82" w14:textId="45D29B54" w:rsidR="00D17542" w:rsidRPr="00F642F7" w:rsidRDefault="00D17542" w:rsidP="00E727F9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7B1A1B71" w14:textId="485774A5" w:rsidR="00D17542" w:rsidRPr="00F642F7" w:rsidRDefault="00D17542" w:rsidP="00E727F9">
            <w:pPr>
              <w:rPr>
                <w:sz w:val="40"/>
              </w:rPr>
            </w:pPr>
          </w:p>
        </w:tc>
      </w:tr>
    </w:tbl>
    <w:p w14:paraId="75973B1F" w14:textId="77777777" w:rsidR="00D17542" w:rsidRDefault="00D17542" w:rsidP="00D17542"/>
    <w:p w14:paraId="45C402B5" w14:textId="31760B74" w:rsidR="00D17542" w:rsidRDefault="00D17542" w:rsidP="00D17542">
      <w:r>
        <w:t>Puzzle #</w:t>
      </w:r>
      <w:r w:rsidR="007A4357">
        <w:t xml:space="preserve"> 31</w:t>
      </w:r>
      <w:r>
        <w:t xml:space="preserve">.  Lifeline letters: </w:t>
      </w:r>
      <w:r w:rsidR="00E676C9">
        <w:t>N, S</w:t>
      </w:r>
    </w:p>
    <w:p w14:paraId="0BA8A9B5" w14:textId="6F93E8A4" w:rsidR="00D17542" w:rsidRPr="007A4357" w:rsidRDefault="00D17542" w:rsidP="00D17542">
      <w:pPr>
        <w:rPr>
          <w:color w:val="000000"/>
          <w:szCs w:val="24"/>
        </w:rPr>
      </w:pPr>
      <w:r w:rsidRPr="007A4357">
        <w:rPr>
          <w:szCs w:val="24"/>
        </w:rPr>
        <w:t xml:space="preserve">1 A/D </w:t>
      </w:r>
      <w:r w:rsidRPr="007A4357">
        <w:rPr>
          <w:szCs w:val="24"/>
        </w:rPr>
        <w:tab/>
      </w:r>
      <w:r w:rsidR="007A4357" w:rsidRPr="007A4357">
        <w:rPr>
          <w:color w:val="000000"/>
          <w:szCs w:val="24"/>
        </w:rPr>
        <w:t>Jumped </w:t>
      </w:r>
    </w:p>
    <w:p w14:paraId="608330F6" w14:textId="40B44EB4" w:rsidR="00D17542" w:rsidRPr="007A4357" w:rsidRDefault="00D17542" w:rsidP="00D17542">
      <w:pPr>
        <w:rPr>
          <w:szCs w:val="24"/>
        </w:rPr>
      </w:pPr>
      <w:r w:rsidRPr="007A4357">
        <w:rPr>
          <w:szCs w:val="24"/>
        </w:rPr>
        <w:t xml:space="preserve">2 A/D  </w:t>
      </w:r>
      <w:r w:rsidRPr="007A4357">
        <w:rPr>
          <w:szCs w:val="24"/>
        </w:rPr>
        <w:tab/>
      </w:r>
      <w:r w:rsidR="007A4357" w:rsidRPr="007A4357">
        <w:rPr>
          <w:color w:val="000000"/>
          <w:szCs w:val="24"/>
        </w:rPr>
        <w:t>Half-stanza at the end</w:t>
      </w:r>
      <w:r w:rsidRPr="007A4357">
        <w:rPr>
          <w:szCs w:val="24"/>
        </w:rPr>
        <w:br/>
        <w:t>3 A/D</w:t>
      </w:r>
      <w:r w:rsidRPr="007A4357">
        <w:rPr>
          <w:szCs w:val="24"/>
        </w:rPr>
        <w:tab/>
      </w:r>
      <w:r w:rsidR="007A4357" w:rsidRPr="007A4357">
        <w:rPr>
          <w:color w:val="000000"/>
          <w:szCs w:val="24"/>
        </w:rPr>
        <w:t>Shun</w:t>
      </w:r>
    </w:p>
    <w:p w14:paraId="23FA2DA7" w14:textId="2C58C042" w:rsidR="00D17542" w:rsidRPr="007A4357" w:rsidRDefault="00D17542" w:rsidP="00D17542">
      <w:pPr>
        <w:rPr>
          <w:color w:val="000000"/>
          <w:szCs w:val="24"/>
        </w:rPr>
      </w:pPr>
      <w:r w:rsidRPr="007A4357">
        <w:rPr>
          <w:szCs w:val="24"/>
        </w:rPr>
        <w:t xml:space="preserve">4 A/D </w:t>
      </w:r>
      <w:r w:rsidRPr="007A4357">
        <w:rPr>
          <w:szCs w:val="24"/>
        </w:rPr>
        <w:tab/>
      </w:r>
      <w:r w:rsidR="007A4357" w:rsidRPr="007A4357">
        <w:rPr>
          <w:color w:val="000000"/>
          <w:szCs w:val="24"/>
        </w:rPr>
        <w:t>Self-possession</w:t>
      </w:r>
    </w:p>
    <w:p w14:paraId="13D724CA" w14:textId="48A4A67D" w:rsidR="007A4357" w:rsidRPr="007A4357" w:rsidRDefault="00D17542" w:rsidP="007A4357">
      <w:pPr>
        <w:rPr>
          <w:color w:val="000000"/>
          <w:szCs w:val="24"/>
        </w:rPr>
      </w:pPr>
      <w:r w:rsidRPr="007A4357">
        <w:rPr>
          <w:szCs w:val="24"/>
        </w:rPr>
        <w:t xml:space="preserve">5 A/D  </w:t>
      </w:r>
      <w:r w:rsidR="007A4357" w:rsidRPr="007A4357">
        <w:rPr>
          <w:color w:val="000000"/>
          <w:szCs w:val="24"/>
        </w:rPr>
        <w:t>The rising, falling waters of the sea</w:t>
      </w:r>
    </w:p>
    <w:p w14:paraId="4FB622CE" w14:textId="3FAB1626" w:rsidR="00D17542" w:rsidRDefault="00D17542" w:rsidP="00D17542"/>
    <w:p w14:paraId="61035912" w14:textId="05EFC03A" w:rsidR="00D17542" w:rsidRDefault="00D17542" w:rsidP="00D17542">
      <w:r>
        <w:t xml:space="preserve">Puzzle # </w:t>
      </w:r>
      <w:r w:rsidR="007A4357">
        <w:t>28</w:t>
      </w:r>
      <w:r>
        <w:t xml:space="preserve">. Lifeline letters: </w:t>
      </w:r>
      <w:r w:rsidR="00E676C9">
        <w:t>C, I</w:t>
      </w:r>
    </w:p>
    <w:p w14:paraId="587CFDB3" w14:textId="307D0464" w:rsidR="00D17542" w:rsidRPr="007A4357" w:rsidRDefault="00D17542" w:rsidP="00D17542">
      <w:pPr>
        <w:rPr>
          <w:color w:val="000000"/>
          <w:szCs w:val="24"/>
        </w:rPr>
      </w:pPr>
      <w:r w:rsidRPr="007A4357">
        <w:rPr>
          <w:szCs w:val="24"/>
        </w:rPr>
        <w:t xml:space="preserve">1 A/D  </w:t>
      </w:r>
      <w:r w:rsidRPr="007A4357">
        <w:rPr>
          <w:szCs w:val="24"/>
        </w:rPr>
        <w:tab/>
      </w:r>
      <w:r w:rsidR="007A4357" w:rsidRPr="007A4357">
        <w:rPr>
          <w:color w:val="000000"/>
          <w:szCs w:val="24"/>
        </w:rPr>
        <w:t>Do-nothing</w:t>
      </w:r>
    </w:p>
    <w:p w14:paraId="4E1DA706" w14:textId="705DEC7E" w:rsidR="00D17542" w:rsidRPr="007A4357" w:rsidRDefault="00D17542" w:rsidP="00D17542">
      <w:pPr>
        <w:rPr>
          <w:szCs w:val="24"/>
        </w:rPr>
      </w:pPr>
      <w:r w:rsidRPr="007A4357">
        <w:rPr>
          <w:szCs w:val="24"/>
        </w:rPr>
        <w:t xml:space="preserve">2 A/D  </w:t>
      </w:r>
      <w:r w:rsidRPr="007A4357">
        <w:rPr>
          <w:szCs w:val="24"/>
        </w:rPr>
        <w:tab/>
      </w:r>
      <w:r w:rsidR="007A4357" w:rsidRPr="007A4357">
        <w:rPr>
          <w:color w:val="000000"/>
          <w:szCs w:val="24"/>
        </w:rPr>
        <w:t>Traveled by car</w:t>
      </w:r>
    </w:p>
    <w:p w14:paraId="629D79B4" w14:textId="235B230D" w:rsidR="00D17542" w:rsidRDefault="00D17542" w:rsidP="00D17542">
      <w:r>
        <w:t xml:space="preserve">3 A/D  </w:t>
      </w:r>
      <w:r>
        <w:tab/>
      </w:r>
      <w:r w:rsidR="007A4357" w:rsidRPr="007A4357">
        <w:rPr>
          <w:color w:val="000000"/>
          <w:szCs w:val="24"/>
        </w:rPr>
        <w:t>Nearby bar</w:t>
      </w:r>
    </w:p>
    <w:p w14:paraId="4E52D724" w14:textId="57101D77" w:rsidR="00D17542" w:rsidRDefault="00D17542" w:rsidP="00D17542">
      <w:r>
        <w:t xml:space="preserve">4 A/D  </w:t>
      </w:r>
      <w:r>
        <w:tab/>
      </w:r>
      <w:r w:rsidR="007A4357" w:rsidRPr="007A4357">
        <w:rPr>
          <w:color w:val="000000"/>
          <w:szCs w:val="24"/>
        </w:rPr>
        <w:t>Escape</w:t>
      </w:r>
    </w:p>
    <w:p w14:paraId="5B14575E" w14:textId="5576252D" w:rsidR="00D17542" w:rsidRDefault="00D17542" w:rsidP="00D17542">
      <w:r>
        <w:t xml:space="preserve">5 A/D  </w:t>
      </w:r>
      <w:r>
        <w:tab/>
      </w:r>
      <w:r w:rsidR="007A4357" w:rsidRPr="007A4357">
        <w:rPr>
          <w:color w:val="000000"/>
          <w:szCs w:val="24"/>
        </w:rPr>
        <w:t>Rent out again </w:t>
      </w:r>
      <w:r w:rsidR="007A4357" w:rsidRPr="007A4357">
        <w:rPr>
          <w:i/>
          <w:iCs/>
          <w:color w:val="000000"/>
          <w:szCs w:val="24"/>
        </w:rPr>
        <w:t>(hyphenated)</w:t>
      </w:r>
    </w:p>
    <w:p w14:paraId="3668A271" w14:textId="77777777" w:rsidR="00D17542" w:rsidRDefault="00D17542" w:rsidP="00D17542"/>
    <w:p w14:paraId="672C951A" w14:textId="36BC8555" w:rsidR="00D17542" w:rsidRDefault="00D17542" w:rsidP="00D17542">
      <w:r>
        <w:t xml:space="preserve">Puzzle # </w:t>
      </w:r>
      <w:r w:rsidR="007A4357">
        <w:t>45</w:t>
      </w:r>
      <w:r>
        <w:t xml:space="preserve">. Lifeline letters: </w:t>
      </w:r>
      <w:r w:rsidR="00422597">
        <w:t>O, S</w:t>
      </w:r>
    </w:p>
    <w:p w14:paraId="758F1FB6" w14:textId="77777777" w:rsidR="007A4357" w:rsidRPr="007A4357" w:rsidRDefault="00D17542" w:rsidP="007A4357">
      <w:pPr>
        <w:rPr>
          <w:color w:val="000000"/>
          <w:szCs w:val="24"/>
        </w:rPr>
      </w:pPr>
      <w:r w:rsidRPr="005E25D5">
        <w:rPr>
          <w:szCs w:val="24"/>
        </w:rPr>
        <w:t xml:space="preserve">1 A/D </w:t>
      </w:r>
      <w:r w:rsidRPr="005E25D5">
        <w:rPr>
          <w:szCs w:val="24"/>
        </w:rPr>
        <w:tab/>
      </w:r>
      <w:r w:rsidR="007A4357" w:rsidRPr="007A4357">
        <w:rPr>
          <w:color w:val="000000"/>
          <w:szCs w:val="24"/>
        </w:rPr>
        <w:t>Mischievous little thing</w:t>
      </w:r>
    </w:p>
    <w:p w14:paraId="0EC078C4" w14:textId="6643551D" w:rsidR="007A4357" w:rsidRPr="007A4357" w:rsidRDefault="007A4357" w:rsidP="007A4357">
      <w:pPr>
        <w:rPr>
          <w:color w:val="000000"/>
          <w:szCs w:val="24"/>
        </w:rPr>
      </w:pPr>
      <w:r w:rsidRPr="007A4357">
        <w:rPr>
          <w:szCs w:val="24"/>
        </w:rPr>
        <w:t>2 A/D</w:t>
      </w:r>
      <w:r w:rsidRPr="007A4357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</w:t>
      </w:r>
      <w:r w:rsidRPr="007A4357">
        <w:rPr>
          <w:color w:val="000000"/>
          <w:szCs w:val="24"/>
        </w:rPr>
        <w:t>Pinkish color</w:t>
      </w:r>
    </w:p>
    <w:p w14:paraId="08E59D32" w14:textId="19DEE679" w:rsidR="007A4357" w:rsidRPr="007A4357" w:rsidRDefault="007A4357" w:rsidP="007A4357">
      <w:pPr>
        <w:rPr>
          <w:color w:val="000000"/>
          <w:szCs w:val="24"/>
        </w:rPr>
      </w:pPr>
      <w:r w:rsidRPr="007A4357">
        <w:rPr>
          <w:color w:val="000000"/>
          <w:szCs w:val="24"/>
        </w:rPr>
        <w:t>3</w:t>
      </w:r>
      <w:r>
        <w:rPr>
          <w:color w:val="000000"/>
          <w:szCs w:val="24"/>
        </w:rPr>
        <w:t xml:space="preserve"> A/D</w:t>
      </w:r>
      <w:r w:rsidRPr="007A4357">
        <w:rPr>
          <w:color w:val="000000"/>
          <w:szCs w:val="24"/>
        </w:rPr>
        <w:t xml:space="preserve"> Smell</w:t>
      </w:r>
    </w:p>
    <w:p w14:paraId="1579912D" w14:textId="23E75C2F" w:rsidR="007A4357" w:rsidRPr="007A4357" w:rsidRDefault="007A4357" w:rsidP="007A4357">
      <w:pPr>
        <w:rPr>
          <w:color w:val="000000"/>
          <w:szCs w:val="24"/>
        </w:rPr>
      </w:pPr>
      <w:r w:rsidRPr="007A4357">
        <w:rPr>
          <w:color w:val="000000"/>
          <w:szCs w:val="24"/>
        </w:rPr>
        <w:t>4</w:t>
      </w:r>
      <w:r>
        <w:rPr>
          <w:color w:val="000000"/>
          <w:szCs w:val="24"/>
        </w:rPr>
        <w:t xml:space="preserve"> A/D</w:t>
      </w:r>
      <w:r w:rsidRPr="007A4357">
        <w:rPr>
          <w:color w:val="000000"/>
          <w:szCs w:val="24"/>
        </w:rPr>
        <w:t xml:space="preserve"> I'd walk a million miles for one of her smiles</w:t>
      </w:r>
    </w:p>
    <w:p w14:paraId="73C31C93" w14:textId="7589A701" w:rsidR="007A4357" w:rsidRPr="007A4357" w:rsidRDefault="007A4357" w:rsidP="007A4357">
      <w:pPr>
        <w:rPr>
          <w:color w:val="000000"/>
          <w:szCs w:val="24"/>
        </w:rPr>
      </w:pPr>
      <w:r w:rsidRPr="007A4357">
        <w:rPr>
          <w:color w:val="000000"/>
          <w:szCs w:val="24"/>
        </w:rPr>
        <w:t>5</w:t>
      </w:r>
      <w:r w:rsidRPr="007A4357">
        <w:t xml:space="preserve"> </w:t>
      </w:r>
      <w:r>
        <w:t xml:space="preserve">A/D  </w:t>
      </w:r>
      <w:r w:rsidRPr="007A4357">
        <w:rPr>
          <w:color w:val="000000"/>
          <w:szCs w:val="24"/>
        </w:rPr>
        <w:t>Gets off the bench</w:t>
      </w:r>
    </w:p>
    <w:p w14:paraId="5D121417" w14:textId="77777777" w:rsidR="00D17542" w:rsidRDefault="00D17542" w:rsidP="00D17542"/>
    <w:p w14:paraId="19999C43" w14:textId="46D5957E" w:rsidR="00D17542" w:rsidRDefault="00D17542" w:rsidP="00D17542">
      <w:r>
        <w:t xml:space="preserve">Puzzle # </w:t>
      </w:r>
      <w:r w:rsidR="007A4357">
        <w:t>11</w:t>
      </w:r>
      <w:r>
        <w:t>. Lifeline letter</w:t>
      </w:r>
      <w:r w:rsidR="00ED2144">
        <w:t>s</w:t>
      </w:r>
      <w:r>
        <w:t xml:space="preserve">: </w:t>
      </w:r>
      <w:r w:rsidR="00ED2144">
        <w:t>V,V</w:t>
      </w:r>
    </w:p>
    <w:p w14:paraId="350C6B04" w14:textId="5C4C581B" w:rsidR="00D17542" w:rsidRPr="005E25D5" w:rsidRDefault="00D17542" w:rsidP="00D17542">
      <w:pPr>
        <w:rPr>
          <w:color w:val="000000"/>
          <w:szCs w:val="24"/>
        </w:rPr>
      </w:pPr>
      <w:r w:rsidRPr="007A4357">
        <w:rPr>
          <w:szCs w:val="24"/>
        </w:rPr>
        <w:t xml:space="preserve">1 A/D </w:t>
      </w:r>
      <w:r w:rsidRPr="007A4357">
        <w:rPr>
          <w:szCs w:val="24"/>
        </w:rPr>
        <w:tab/>
      </w:r>
      <w:r w:rsidR="007A4357" w:rsidRPr="007A4357">
        <w:rPr>
          <w:color w:val="000000"/>
          <w:szCs w:val="24"/>
        </w:rPr>
        <w:t>Snake poison</w:t>
      </w:r>
    </w:p>
    <w:p w14:paraId="38724687" w14:textId="5B87BB7F" w:rsidR="00D17542" w:rsidRPr="005E25D5" w:rsidRDefault="00D17542" w:rsidP="00D17542">
      <w:pPr>
        <w:rPr>
          <w:szCs w:val="24"/>
        </w:rPr>
      </w:pPr>
      <w:r w:rsidRPr="005E25D5">
        <w:rPr>
          <w:szCs w:val="24"/>
        </w:rPr>
        <w:t xml:space="preserve">2 A/D </w:t>
      </w:r>
      <w:r w:rsidRPr="005E25D5">
        <w:rPr>
          <w:szCs w:val="24"/>
        </w:rPr>
        <w:tab/>
      </w:r>
      <w:r w:rsidR="00994BFA" w:rsidRPr="007A4357">
        <w:rPr>
          <w:color w:val="000000"/>
          <w:szCs w:val="24"/>
        </w:rPr>
        <w:t>Wipe out</w:t>
      </w:r>
    </w:p>
    <w:p w14:paraId="13088D3A" w14:textId="5CAD96AF" w:rsidR="00D17542" w:rsidRDefault="00D17542" w:rsidP="00D17542">
      <w:r>
        <w:t xml:space="preserve">3 A/D </w:t>
      </w:r>
      <w:r>
        <w:tab/>
      </w:r>
      <w:r w:rsidR="00994BFA" w:rsidRPr="007A4357">
        <w:rPr>
          <w:color w:val="000000"/>
          <w:szCs w:val="24"/>
        </w:rPr>
        <w:t>To do with the Marines</w:t>
      </w:r>
    </w:p>
    <w:p w14:paraId="4A1E97ED" w14:textId="0C0CA616" w:rsidR="00D17542" w:rsidRPr="00994BFA" w:rsidRDefault="00D17542" w:rsidP="00D17542">
      <w:pPr>
        <w:rPr>
          <w:color w:val="000000"/>
          <w:szCs w:val="24"/>
        </w:rPr>
      </w:pPr>
      <w:r>
        <w:t xml:space="preserve">4 A/D </w:t>
      </w:r>
      <w:r>
        <w:tab/>
      </w:r>
      <w:r w:rsidR="00994BFA" w:rsidRPr="007A4357">
        <w:rPr>
          <w:color w:val="000000"/>
          <w:szCs w:val="24"/>
        </w:rPr>
        <w:t>Native American tribe with its own orange tree!</w:t>
      </w:r>
    </w:p>
    <w:p w14:paraId="12B73F3C" w14:textId="0EBD37A6" w:rsidR="00D17542" w:rsidRDefault="00D17542" w:rsidP="00D17542">
      <w:r>
        <w:t xml:space="preserve">5 A/D </w:t>
      </w:r>
      <w:r>
        <w:tab/>
      </w:r>
      <w:r w:rsidR="00994BFA" w:rsidRPr="007A4357">
        <w:rPr>
          <w:color w:val="000000"/>
          <w:szCs w:val="24"/>
        </w:rPr>
        <w:t>Struggle and confusion</w:t>
      </w:r>
    </w:p>
    <w:p w14:paraId="1B019600" w14:textId="77777777" w:rsidR="00D17542" w:rsidRDefault="00D17542" w:rsidP="00D17542"/>
    <w:p w14:paraId="26E43021" w14:textId="6FF53E83" w:rsidR="00D17542" w:rsidRDefault="00D17542" w:rsidP="00D17542">
      <w:r>
        <w:t xml:space="preserve">Puzzle # </w:t>
      </w:r>
      <w:r w:rsidR="00994BFA">
        <w:t>48</w:t>
      </w:r>
      <w:r>
        <w:t>. Lifeline letter:</w:t>
      </w:r>
      <w:r w:rsidR="00ED2144">
        <w:t xml:space="preserve"> </w:t>
      </w:r>
      <w:r w:rsidR="00D86008">
        <w:t>P</w:t>
      </w:r>
    </w:p>
    <w:p w14:paraId="1B172953" w14:textId="468707B5" w:rsidR="00D17542" w:rsidRPr="003B64A0" w:rsidRDefault="00D17542" w:rsidP="00D17542">
      <w:pPr>
        <w:rPr>
          <w:color w:val="000000"/>
          <w:szCs w:val="24"/>
        </w:rPr>
      </w:pPr>
      <w:r>
        <w:t>1 A/</w:t>
      </w:r>
      <w:r w:rsidRPr="00955EF3">
        <w:rPr>
          <w:szCs w:val="24"/>
        </w:rPr>
        <w:t xml:space="preserve">D </w:t>
      </w:r>
      <w:r w:rsidRPr="00955EF3">
        <w:rPr>
          <w:szCs w:val="24"/>
        </w:rPr>
        <w:tab/>
      </w:r>
      <w:r w:rsidR="00994BFA">
        <w:rPr>
          <w:szCs w:val="24"/>
        </w:rPr>
        <w:t>Fall guy girl</w:t>
      </w:r>
    </w:p>
    <w:p w14:paraId="629905A1" w14:textId="1EA33803" w:rsidR="00D17542" w:rsidRPr="00955EF3" w:rsidRDefault="00D17542" w:rsidP="00D17542">
      <w:pPr>
        <w:rPr>
          <w:szCs w:val="24"/>
        </w:rPr>
      </w:pPr>
      <w:r w:rsidRPr="00955EF3">
        <w:rPr>
          <w:szCs w:val="24"/>
        </w:rPr>
        <w:t xml:space="preserve">2 A/D </w:t>
      </w:r>
      <w:r w:rsidRPr="00955EF3">
        <w:rPr>
          <w:szCs w:val="24"/>
        </w:rPr>
        <w:tab/>
      </w:r>
      <w:r w:rsidR="00994BFA">
        <w:rPr>
          <w:szCs w:val="24"/>
        </w:rPr>
        <w:t>The body’s main artery</w:t>
      </w:r>
    </w:p>
    <w:p w14:paraId="2379DF56" w14:textId="662FBCF0" w:rsidR="00D17542" w:rsidRDefault="00D17542" w:rsidP="00D17542">
      <w:r>
        <w:t xml:space="preserve">3 A/D </w:t>
      </w:r>
      <w:r>
        <w:tab/>
      </w:r>
      <w:r w:rsidR="00994BFA">
        <w:t>More faithful</w:t>
      </w:r>
    </w:p>
    <w:p w14:paraId="65CB15FB" w14:textId="77777777" w:rsidR="00994BFA" w:rsidRDefault="00D17542">
      <w:pPr>
        <w:rPr>
          <w:color w:val="000000"/>
          <w:szCs w:val="24"/>
        </w:rPr>
      </w:pPr>
      <w:r w:rsidRPr="00994BFA">
        <w:rPr>
          <w:szCs w:val="24"/>
        </w:rPr>
        <w:t xml:space="preserve">4 A/D </w:t>
      </w:r>
      <w:r w:rsidRPr="00994BFA">
        <w:rPr>
          <w:szCs w:val="24"/>
        </w:rPr>
        <w:tab/>
      </w:r>
      <w:r w:rsidR="00994BFA" w:rsidRPr="00994BFA">
        <w:rPr>
          <w:color w:val="000000"/>
          <w:szCs w:val="24"/>
        </w:rPr>
        <w:t xml:space="preserve">Gertrude's beer mug </w:t>
      </w:r>
    </w:p>
    <w:p w14:paraId="2B439F87" w14:textId="51C0A01B" w:rsidR="00564A90" w:rsidRPr="00994BFA" w:rsidRDefault="00D17542">
      <w:pPr>
        <w:rPr>
          <w:color w:val="000000"/>
          <w:szCs w:val="24"/>
        </w:rPr>
      </w:pPr>
      <w:r w:rsidRPr="00994BFA">
        <w:rPr>
          <w:szCs w:val="24"/>
        </w:rPr>
        <w:t xml:space="preserve">5 A/D  </w:t>
      </w:r>
      <w:r w:rsidR="00994BFA" w:rsidRPr="00994BFA">
        <w:rPr>
          <w:color w:val="000000"/>
          <w:szCs w:val="24"/>
        </w:rPr>
        <w:t>Tales of spun fibers</w:t>
      </w:r>
    </w:p>
    <w:sectPr w:rsidR="00564A90" w:rsidRPr="00994BFA" w:rsidSect="0078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42"/>
    <w:rsid w:val="002E389C"/>
    <w:rsid w:val="00422597"/>
    <w:rsid w:val="00564A90"/>
    <w:rsid w:val="007A4357"/>
    <w:rsid w:val="00994BFA"/>
    <w:rsid w:val="00D17542"/>
    <w:rsid w:val="00D86008"/>
    <w:rsid w:val="00E676C9"/>
    <w:rsid w:val="00E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C84938"/>
  <w15:chartTrackingRefBased/>
  <w15:docId w15:val="{E5560815-1C83-AB49-B397-6552D0B7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542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A4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158</Words>
  <Characters>714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4</cp:revision>
  <dcterms:created xsi:type="dcterms:W3CDTF">2022-08-29T18:56:00Z</dcterms:created>
  <dcterms:modified xsi:type="dcterms:W3CDTF">2022-09-02T18:59:00Z</dcterms:modified>
</cp:coreProperties>
</file>