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7C59C1" w:rsidRPr="00F642F7" w14:paraId="55035D27" w14:textId="77777777" w:rsidTr="007C59C1">
        <w:trPr>
          <w:trHeight w:val="611"/>
        </w:trPr>
        <w:tc>
          <w:tcPr>
            <w:tcW w:w="736" w:type="dxa"/>
          </w:tcPr>
          <w:p w14:paraId="10553980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08BAD02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978E078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2D484505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488C9A2C" w14:textId="77777777" w:rsidR="00592D20" w:rsidRPr="00F642F7" w:rsidRDefault="00592D20" w:rsidP="00114D87">
            <w:pPr>
              <w:rPr>
                <w:sz w:val="40"/>
              </w:rPr>
            </w:pPr>
          </w:p>
        </w:tc>
      </w:tr>
      <w:tr w:rsidR="007C59C1" w:rsidRPr="00F642F7" w14:paraId="70AB6A1A" w14:textId="77777777" w:rsidTr="007C59C1">
        <w:trPr>
          <w:trHeight w:val="602"/>
        </w:trPr>
        <w:tc>
          <w:tcPr>
            <w:tcW w:w="736" w:type="dxa"/>
          </w:tcPr>
          <w:p w14:paraId="7D1992D5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922E446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2A9C24AD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4337D31E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4FAB10AC" w14:textId="77777777" w:rsidR="00592D20" w:rsidRPr="00F642F7" w:rsidRDefault="00592D20" w:rsidP="00114D87">
            <w:pPr>
              <w:rPr>
                <w:sz w:val="40"/>
              </w:rPr>
            </w:pPr>
          </w:p>
        </w:tc>
      </w:tr>
      <w:tr w:rsidR="007C59C1" w:rsidRPr="00F642F7" w14:paraId="19264B1B" w14:textId="77777777" w:rsidTr="007C59C1">
        <w:trPr>
          <w:trHeight w:val="638"/>
        </w:trPr>
        <w:tc>
          <w:tcPr>
            <w:tcW w:w="736" w:type="dxa"/>
          </w:tcPr>
          <w:p w14:paraId="7B125C8E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A75B032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FF52456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A7FDD98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664EEB3" w14:textId="77777777" w:rsidR="00592D20" w:rsidRPr="00F642F7" w:rsidRDefault="00592D20" w:rsidP="00114D87">
            <w:pPr>
              <w:rPr>
                <w:sz w:val="40"/>
              </w:rPr>
            </w:pPr>
          </w:p>
        </w:tc>
      </w:tr>
      <w:tr w:rsidR="007C59C1" w:rsidRPr="00F642F7" w14:paraId="57568347" w14:textId="77777777" w:rsidTr="007C59C1">
        <w:trPr>
          <w:trHeight w:val="674"/>
        </w:trPr>
        <w:tc>
          <w:tcPr>
            <w:tcW w:w="736" w:type="dxa"/>
          </w:tcPr>
          <w:p w14:paraId="6D1C0ADF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67D9F276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2F3796F9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2A79CD6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3387111" w14:textId="77777777" w:rsidR="00592D20" w:rsidRPr="00F642F7" w:rsidRDefault="00592D20" w:rsidP="00114D87">
            <w:pPr>
              <w:rPr>
                <w:sz w:val="40"/>
              </w:rPr>
            </w:pPr>
          </w:p>
        </w:tc>
      </w:tr>
      <w:tr w:rsidR="007C59C1" w:rsidRPr="00F642F7" w14:paraId="516AE456" w14:textId="77777777" w:rsidTr="007C59C1">
        <w:trPr>
          <w:trHeight w:val="647"/>
        </w:trPr>
        <w:tc>
          <w:tcPr>
            <w:tcW w:w="736" w:type="dxa"/>
          </w:tcPr>
          <w:p w14:paraId="2CF70D24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1CBFE975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096BFD02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ED5DE7E" w14:textId="77777777" w:rsidR="00592D20" w:rsidRPr="00F642F7" w:rsidRDefault="00592D20" w:rsidP="00114D87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3DC5340E" w14:textId="77777777" w:rsidR="00592D20" w:rsidRPr="00F642F7" w:rsidRDefault="00592D20" w:rsidP="00114D87">
            <w:pPr>
              <w:rPr>
                <w:sz w:val="40"/>
              </w:rPr>
            </w:pPr>
          </w:p>
        </w:tc>
      </w:tr>
    </w:tbl>
    <w:p w14:paraId="3A735063" w14:textId="77777777" w:rsidR="00592D20" w:rsidRDefault="00592D20"/>
    <w:p w14:paraId="74DFAA85" w14:textId="17538A76" w:rsidR="00592D20" w:rsidRDefault="00592D20">
      <w:r>
        <w:t xml:space="preserve">Puzzle # </w:t>
      </w:r>
      <w:r w:rsidR="00BE646E">
        <w:t>1</w:t>
      </w:r>
      <w:r>
        <w:t>32</w:t>
      </w:r>
      <w:r w:rsidR="003C38AE">
        <w:t>.  Lifeline: D</w:t>
      </w:r>
    </w:p>
    <w:p w14:paraId="439DB83D" w14:textId="5A325D62" w:rsidR="00592D20" w:rsidRDefault="007C59C1">
      <w:r>
        <w:t>1A/D h</w:t>
      </w:r>
      <w:r w:rsidR="00592D20">
        <w:t>umped beast</w:t>
      </w:r>
    </w:p>
    <w:p w14:paraId="14B1C2D2" w14:textId="77777777" w:rsidR="00592D20" w:rsidRDefault="00592D20">
      <w:r>
        <w:t>2 A/D ice skater spins</w:t>
      </w:r>
    </w:p>
    <w:p w14:paraId="028BB0C9" w14:textId="77777777" w:rsidR="00592D20" w:rsidRDefault="00592D20">
      <w:r>
        <w:t>3 A/D ancient Greek sorceress</w:t>
      </w:r>
    </w:p>
    <w:p w14:paraId="4409AEDD" w14:textId="77777777" w:rsidR="00592D20" w:rsidRDefault="00592D20">
      <w:r>
        <w:t>4 A/D opt</w:t>
      </w:r>
    </w:p>
    <w:p w14:paraId="31C6BD3D" w14:textId="30A8F616" w:rsidR="00592D20" w:rsidRDefault="00592D20">
      <w:r>
        <w:t>5 A/D pre-law tests</w:t>
      </w:r>
    </w:p>
    <w:p w14:paraId="3056A341" w14:textId="77777777" w:rsidR="00592D20" w:rsidRDefault="00592D20"/>
    <w:p w14:paraId="06C1C324" w14:textId="2C2F4172" w:rsidR="00592D20" w:rsidRDefault="00592D20">
      <w:r>
        <w:t xml:space="preserve">Puzzle # </w:t>
      </w:r>
      <w:r w:rsidR="00BE646E">
        <w:t>10</w:t>
      </w:r>
      <w:r w:rsidR="007C59C1">
        <w:t>6</w:t>
      </w:r>
      <w:r w:rsidR="003C38AE">
        <w:t>. Lifeline: E</w:t>
      </w:r>
    </w:p>
    <w:p w14:paraId="0BB76A2A" w14:textId="159352C5" w:rsidR="007C59C1" w:rsidRDefault="007C59C1">
      <w:r>
        <w:t>1 A/D an old wheat</w:t>
      </w:r>
    </w:p>
    <w:p w14:paraId="1670959B" w14:textId="4FDB03F1" w:rsidR="007C59C1" w:rsidRDefault="007C59C1">
      <w:r>
        <w:t>2 A/D actresses Shearer or Kelly</w:t>
      </w:r>
    </w:p>
    <w:p w14:paraId="33129F09" w14:textId="2EC5501C" w:rsidR="007C59C1" w:rsidRDefault="007C59C1">
      <w:r>
        <w:t>3 A/D subtraction sign</w:t>
      </w:r>
    </w:p>
    <w:p w14:paraId="0174C863" w14:textId="085F462D" w:rsidR="007C59C1" w:rsidRDefault="007C59C1">
      <w:r>
        <w:t>4 A/D what an active volcano may do</w:t>
      </w:r>
    </w:p>
    <w:p w14:paraId="4EC2D723" w14:textId="7539F47C" w:rsidR="007C59C1" w:rsidRDefault="007C59C1">
      <w:r>
        <w:t>5 A/D one who adheres to a Jamaican religious movement</w:t>
      </w:r>
    </w:p>
    <w:p w14:paraId="4C9AF1EC" w14:textId="77777777" w:rsidR="007C59C1" w:rsidRDefault="007C59C1"/>
    <w:p w14:paraId="7A5424DE" w14:textId="6DF46327" w:rsidR="007C59C1" w:rsidRDefault="007C59C1" w:rsidP="007C59C1">
      <w:r>
        <w:t xml:space="preserve">Puzzle # </w:t>
      </w:r>
      <w:r w:rsidR="00BE646E">
        <w:t>1</w:t>
      </w:r>
      <w:r w:rsidR="003900FD">
        <w:t>3</w:t>
      </w:r>
      <w:r>
        <w:t>4</w:t>
      </w:r>
      <w:r w:rsidR="003C38AE">
        <w:t>. Lifelines: E, N</w:t>
      </w:r>
    </w:p>
    <w:p w14:paraId="09174F90" w14:textId="4B654132" w:rsidR="007C59C1" w:rsidRDefault="007C59C1" w:rsidP="007C59C1">
      <w:r>
        <w:t>1 A/D what the judge wields</w:t>
      </w:r>
    </w:p>
    <w:p w14:paraId="5E5404FA" w14:textId="0682E738" w:rsidR="007C59C1" w:rsidRDefault="007C59C1" w:rsidP="007C59C1">
      <w:r>
        <w:t>2 A/D similar</w:t>
      </w:r>
    </w:p>
    <w:p w14:paraId="584FD777" w14:textId="4EB36C25" w:rsidR="007C59C1" w:rsidRDefault="007C59C1" w:rsidP="007C59C1">
      <w:r>
        <w:t xml:space="preserve">3 A/D bright and colorful, </w:t>
      </w:r>
      <w:proofErr w:type="gramStart"/>
      <w:r>
        <w:t>clear</w:t>
      </w:r>
      <w:proofErr w:type="gramEnd"/>
      <w:r>
        <w:t xml:space="preserve"> and strong</w:t>
      </w:r>
    </w:p>
    <w:p w14:paraId="0A09D89C" w14:textId="585896B1" w:rsidR="007C59C1" w:rsidRDefault="007C59C1" w:rsidP="007C59C1">
      <w:r>
        <w:t xml:space="preserve">4 A/D managing with difficulty (with </w:t>
      </w:r>
      <w:r w:rsidRPr="007C59C1">
        <w:rPr>
          <w:i/>
        </w:rPr>
        <w:t>out</w:t>
      </w:r>
      <w:r>
        <w:t>)</w:t>
      </w:r>
    </w:p>
    <w:p w14:paraId="36C78D1F" w14:textId="7E2B4569" w:rsidR="007C59C1" w:rsidRDefault="007C59C1" w:rsidP="007C59C1">
      <w:r>
        <w:t>5 A/D window part</w:t>
      </w:r>
    </w:p>
    <w:p w14:paraId="6F3FB6C9" w14:textId="77777777" w:rsidR="007C59C1" w:rsidRDefault="007C59C1"/>
    <w:p w14:paraId="12E7054B" w14:textId="04E1EDE3" w:rsidR="007C59C1" w:rsidRDefault="007C59C1" w:rsidP="007C59C1">
      <w:r>
        <w:t xml:space="preserve">Puzzle # </w:t>
      </w:r>
      <w:r w:rsidR="00BE646E">
        <w:t>103</w:t>
      </w:r>
      <w:r w:rsidR="003C38AE">
        <w:t>. Lifelines: I, X</w:t>
      </w:r>
    </w:p>
    <w:p w14:paraId="43C2BAFA" w14:textId="1A851062" w:rsidR="007C59C1" w:rsidRDefault="007C59C1" w:rsidP="007C59C1">
      <w:r>
        <w:t xml:space="preserve">1 A/D </w:t>
      </w:r>
      <w:r w:rsidR="003D0854">
        <w:t>cola</w:t>
      </w:r>
    </w:p>
    <w:p w14:paraId="208BF385" w14:textId="7DD23985" w:rsidR="007C59C1" w:rsidRDefault="007C59C1" w:rsidP="007C59C1">
      <w:r>
        <w:t>2 A/D</w:t>
      </w:r>
      <w:r w:rsidR="003D0854">
        <w:t xml:space="preserve"> tests</w:t>
      </w:r>
    </w:p>
    <w:p w14:paraId="340A01F8" w14:textId="5B27FE2C" w:rsidR="007C59C1" w:rsidRDefault="007C59C1" w:rsidP="007C59C1">
      <w:r>
        <w:t>3 A/D</w:t>
      </w:r>
      <w:r w:rsidR="003D0854">
        <w:t xml:space="preserve"> famous capital</w:t>
      </w:r>
    </w:p>
    <w:p w14:paraId="7EFA59F6" w14:textId="720567C2" w:rsidR="007C59C1" w:rsidRDefault="007C59C1" w:rsidP="007C59C1">
      <w:r>
        <w:t>4 A/D</w:t>
      </w:r>
      <w:r w:rsidR="003D0854">
        <w:t xml:space="preserve"> look pleased</w:t>
      </w:r>
    </w:p>
    <w:p w14:paraId="655A2E85" w14:textId="7F35A16E" w:rsidR="007C59C1" w:rsidRDefault="007C59C1" w:rsidP="007C59C1">
      <w:r>
        <w:t>5 A/D</w:t>
      </w:r>
      <w:r w:rsidR="003D0854">
        <w:t xml:space="preserve"> Japanese immigrant to the US</w:t>
      </w:r>
    </w:p>
    <w:p w14:paraId="207DBDCC" w14:textId="77777777" w:rsidR="007C59C1" w:rsidRDefault="007C59C1"/>
    <w:p w14:paraId="53129548" w14:textId="3C131BEB" w:rsidR="007C59C1" w:rsidRDefault="007C59C1" w:rsidP="007C59C1">
      <w:r>
        <w:t xml:space="preserve">Puzzle # </w:t>
      </w:r>
      <w:r w:rsidR="00BE646E">
        <w:t>1</w:t>
      </w:r>
      <w:r>
        <w:t>43</w:t>
      </w:r>
      <w:r w:rsidR="003C38AE">
        <w:t>. Lifelines: N, N</w:t>
      </w:r>
    </w:p>
    <w:p w14:paraId="0AF5C766" w14:textId="477EF69E" w:rsidR="007C59C1" w:rsidRDefault="007C59C1" w:rsidP="007C59C1">
      <w:r>
        <w:t>1 A/D</w:t>
      </w:r>
      <w:r w:rsidR="003D0854">
        <w:t xml:space="preserve"> deadens</w:t>
      </w:r>
    </w:p>
    <w:p w14:paraId="11EF382C" w14:textId="4212AC6B" w:rsidR="007C59C1" w:rsidRDefault="007C59C1" w:rsidP="007C59C1">
      <w:r>
        <w:t>2 A/D</w:t>
      </w:r>
      <w:r w:rsidR="003D0854">
        <w:t xml:space="preserve"> it can help you move </w:t>
      </w:r>
    </w:p>
    <w:p w14:paraId="214AB898" w14:textId="616D55A4" w:rsidR="007C59C1" w:rsidRDefault="007C59C1" w:rsidP="007C59C1">
      <w:r>
        <w:t>3 A/D</w:t>
      </w:r>
      <w:r w:rsidR="003D0854">
        <w:t xml:space="preserve"> food of heaven</w:t>
      </w:r>
    </w:p>
    <w:p w14:paraId="4A985312" w14:textId="2C223B01" w:rsidR="007C59C1" w:rsidRDefault="007C59C1" w:rsidP="007C59C1">
      <w:r>
        <w:t>4 A/D</w:t>
      </w:r>
      <w:r w:rsidR="003D0854">
        <w:t xml:space="preserve"> hopping animal</w:t>
      </w:r>
    </w:p>
    <w:p w14:paraId="4FB7A3C5" w14:textId="4B740FA3" w:rsidR="007C59C1" w:rsidRDefault="007C59C1">
      <w:r>
        <w:t>5 A/D</w:t>
      </w:r>
      <w:r w:rsidR="003D0854">
        <w:t xml:space="preserve"> what Buffy does</w:t>
      </w:r>
    </w:p>
    <w:sectPr w:rsidR="007C59C1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20"/>
    <w:rsid w:val="003900FD"/>
    <w:rsid w:val="003C38AE"/>
    <w:rsid w:val="003D0854"/>
    <w:rsid w:val="003F5D1C"/>
    <w:rsid w:val="00592D20"/>
    <w:rsid w:val="00614F2E"/>
    <w:rsid w:val="00785BF0"/>
    <w:rsid w:val="007C59C1"/>
    <w:rsid w:val="00BA4F1A"/>
    <w:rsid w:val="00BE646E"/>
    <w:rsid w:val="00E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85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20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Steven Dorsey</cp:lastModifiedBy>
  <cp:revision>6</cp:revision>
  <dcterms:created xsi:type="dcterms:W3CDTF">2018-03-20T18:21:00Z</dcterms:created>
  <dcterms:modified xsi:type="dcterms:W3CDTF">2021-10-23T13:46:00Z</dcterms:modified>
</cp:coreProperties>
</file>