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10692" w:rsidRPr="00F642F7" w14:paraId="1FDF593F" w14:textId="77777777" w:rsidTr="00871DDD">
        <w:trPr>
          <w:trHeight w:val="611"/>
        </w:trPr>
        <w:tc>
          <w:tcPr>
            <w:tcW w:w="736" w:type="dxa"/>
          </w:tcPr>
          <w:p w14:paraId="382AB57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7FE0E1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9E30B5B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6375FF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68C878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4514ED7C" w14:textId="77777777" w:rsidTr="00871DDD">
        <w:trPr>
          <w:trHeight w:val="602"/>
        </w:trPr>
        <w:tc>
          <w:tcPr>
            <w:tcW w:w="736" w:type="dxa"/>
          </w:tcPr>
          <w:p w14:paraId="566F7B76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E032D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D0B14D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2B081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6E25CF4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64EF197D" w14:textId="77777777" w:rsidTr="00871DDD">
        <w:trPr>
          <w:trHeight w:val="638"/>
        </w:trPr>
        <w:tc>
          <w:tcPr>
            <w:tcW w:w="736" w:type="dxa"/>
          </w:tcPr>
          <w:p w14:paraId="4EE776A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0BFBE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70AB240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652C6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65154D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75E8EE17" w14:textId="77777777" w:rsidTr="00871DDD">
        <w:trPr>
          <w:trHeight w:val="674"/>
        </w:trPr>
        <w:tc>
          <w:tcPr>
            <w:tcW w:w="736" w:type="dxa"/>
          </w:tcPr>
          <w:p w14:paraId="43B1CD9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729ED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E97B58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1B6E8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6D231E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561A5653" w14:textId="77777777" w:rsidTr="00871DDD">
        <w:trPr>
          <w:trHeight w:val="647"/>
        </w:trPr>
        <w:tc>
          <w:tcPr>
            <w:tcW w:w="736" w:type="dxa"/>
          </w:tcPr>
          <w:p w14:paraId="0402F16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F3C3F9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5B2133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B97938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1034927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</w:tbl>
    <w:p w14:paraId="4B6EA357" w14:textId="77777777" w:rsidR="00710692" w:rsidRDefault="00710692" w:rsidP="00710692"/>
    <w:p w14:paraId="6E7D1DBD" w14:textId="3CE8B45F" w:rsidR="00710692" w:rsidRDefault="00710692" w:rsidP="00710692">
      <w:r>
        <w:t>Puzzle #</w:t>
      </w:r>
      <w:r w:rsidR="008B60F9">
        <w:t>15</w:t>
      </w:r>
      <w:r>
        <w:t>.  Lifeline letter</w:t>
      </w:r>
      <w:r w:rsidR="008B60F9">
        <w:t>s</w:t>
      </w:r>
      <w:r>
        <w:t>:</w:t>
      </w:r>
      <w:r w:rsidR="008B60F9">
        <w:t xml:space="preserve"> D, M</w:t>
      </w:r>
    </w:p>
    <w:p w14:paraId="50EAD365" w14:textId="1FABBA5C" w:rsidR="00710692" w:rsidRPr="008B60F9" w:rsidRDefault="00710692" w:rsidP="00710692">
      <w:pPr>
        <w:rPr>
          <w:szCs w:val="24"/>
        </w:rPr>
      </w:pPr>
      <w:r>
        <w:t>1 A/D</w:t>
      </w:r>
      <w:r w:rsidRPr="008B60F9">
        <w:rPr>
          <w:szCs w:val="24"/>
        </w:rPr>
        <w:t xml:space="preserve"> </w:t>
      </w:r>
      <w:r w:rsidRPr="008B60F9">
        <w:rPr>
          <w:szCs w:val="24"/>
        </w:rPr>
        <w:tab/>
      </w:r>
      <w:r w:rsidR="008B60F9" w:rsidRPr="008B60F9">
        <w:rPr>
          <w:szCs w:val="24"/>
        </w:rPr>
        <w:t>White and yellow flower</w:t>
      </w:r>
    </w:p>
    <w:p w14:paraId="5BBCADB8" w14:textId="5689674F" w:rsidR="00710692" w:rsidRPr="008B60F9" w:rsidRDefault="00710692" w:rsidP="00710692">
      <w:pPr>
        <w:rPr>
          <w:szCs w:val="24"/>
        </w:rPr>
      </w:pPr>
      <w:r w:rsidRPr="008B60F9">
        <w:rPr>
          <w:szCs w:val="24"/>
        </w:rPr>
        <w:t xml:space="preserve">2 A/D  </w:t>
      </w:r>
      <w:r w:rsidRPr="008B60F9">
        <w:rPr>
          <w:szCs w:val="24"/>
        </w:rPr>
        <w:tab/>
      </w:r>
      <w:r w:rsidR="008B60F9" w:rsidRPr="008B60F9">
        <w:rPr>
          <w:szCs w:val="24"/>
        </w:rPr>
        <w:t>Prenatal diagnostic procedure</w:t>
      </w:r>
      <w:r w:rsidRPr="008B60F9">
        <w:rPr>
          <w:szCs w:val="24"/>
        </w:rPr>
        <w:br/>
        <w:t>3 A/D</w:t>
      </w:r>
      <w:r w:rsidRPr="008B60F9">
        <w:rPr>
          <w:szCs w:val="24"/>
        </w:rPr>
        <w:tab/>
      </w:r>
      <w:r w:rsidR="008B60F9" w:rsidRPr="008B60F9">
        <w:rPr>
          <w:szCs w:val="24"/>
        </w:rPr>
        <w:t>Filled in with a pen</w:t>
      </w:r>
    </w:p>
    <w:p w14:paraId="7061587D" w14:textId="358F6174" w:rsidR="00710692" w:rsidRPr="008B60F9" w:rsidRDefault="00710692" w:rsidP="00710692">
      <w:pPr>
        <w:rPr>
          <w:szCs w:val="24"/>
        </w:rPr>
      </w:pPr>
      <w:r w:rsidRPr="008B60F9">
        <w:rPr>
          <w:szCs w:val="24"/>
        </w:rPr>
        <w:t xml:space="preserve">4 A/D </w:t>
      </w:r>
      <w:r w:rsidRPr="008B60F9">
        <w:rPr>
          <w:szCs w:val="24"/>
        </w:rPr>
        <w:tab/>
      </w:r>
      <w:r w:rsidR="008B60F9" w:rsidRPr="008B60F9">
        <w:rPr>
          <w:szCs w:val="24"/>
        </w:rPr>
        <w:t>Military operation where one</w:t>
      </w:r>
      <w:r w:rsidR="008B60F9" w:rsidRPr="008B60F9">
        <w:rPr>
          <w:szCs w:val="24"/>
        </w:rPr>
        <w:t xml:space="preserve"> </w:t>
      </w:r>
      <w:r w:rsidR="008B60F9" w:rsidRPr="008B60F9">
        <w:rPr>
          <w:szCs w:val="24"/>
        </w:rPr>
        <w:t>side has the other surrounded</w:t>
      </w:r>
    </w:p>
    <w:p w14:paraId="618C9BC9" w14:textId="589A6F17" w:rsidR="00710692" w:rsidRPr="008B60F9" w:rsidRDefault="00710692" w:rsidP="00710692">
      <w:pPr>
        <w:rPr>
          <w:szCs w:val="24"/>
        </w:rPr>
      </w:pPr>
      <w:r w:rsidRPr="008B60F9">
        <w:rPr>
          <w:szCs w:val="24"/>
        </w:rPr>
        <w:t xml:space="preserve">5 A/D </w:t>
      </w:r>
      <w:r w:rsidR="008B60F9">
        <w:rPr>
          <w:szCs w:val="24"/>
        </w:rPr>
        <w:t xml:space="preserve"> </w:t>
      </w:r>
      <w:r w:rsidR="008B60F9" w:rsidRPr="008B60F9">
        <w:rPr>
          <w:szCs w:val="24"/>
        </w:rPr>
        <w:t>Sing with trills</w:t>
      </w:r>
    </w:p>
    <w:p w14:paraId="6A4148E8" w14:textId="77777777" w:rsidR="00710692" w:rsidRDefault="00710692" w:rsidP="00710692"/>
    <w:p w14:paraId="6596D2C8" w14:textId="7D09B50D" w:rsidR="00710692" w:rsidRDefault="00710692" w:rsidP="00710692">
      <w:r>
        <w:t>Puzzle #</w:t>
      </w:r>
      <w:r w:rsidR="00B6179B">
        <w:t>5</w:t>
      </w:r>
      <w:r>
        <w:t>. Lifeline letter</w:t>
      </w:r>
      <w:r w:rsidR="00B6179B">
        <w:t>s</w:t>
      </w:r>
      <w:r>
        <w:t xml:space="preserve">: </w:t>
      </w:r>
      <w:r w:rsidR="00B6179B">
        <w:t>O, O</w:t>
      </w:r>
    </w:p>
    <w:p w14:paraId="66212F13" w14:textId="1F2AB2A6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1 A/D  </w:t>
      </w:r>
      <w:r w:rsidRPr="00B6179B">
        <w:rPr>
          <w:szCs w:val="24"/>
        </w:rPr>
        <w:tab/>
      </w:r>
      <w:r w:rsidR="00B6179B" w:rsidRPr="00B6179B">
        <w:rPr>
          <w:szCs w:val="24"/>
        </w:rPr>
        <w:t>Those things on your feet</w:t>
      </w:r>
    </w:p>
    <w:p w14:paraId="2217E5BD" w14:textId="11132816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2 A/D  </w:t>
      </w:r>
      <w:r w:rsidRPr="00B6179B">
        <w:rPr>
          <w:szCs w:val="24"/>
        </w:rPr>
        <w:tab/>
      </w:r>
      <w:r w:rsidR="00B6179B" w:rsidRPr="00B6179B">
        <w:rPr>
          <w:szCs w:val="24"/>
        </w:rPr>
        <w:t>Loiter around</w:t>
      </w:r>
    </w:p>
    <w:p w14:paraId="09D5447A" w14:textId="7F0D952F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3 A/D  </w:t>
      </w:r>
      <w:r w:rsidRPr="00B6179B">
        <w:rPr>
          <w:szCs w:val="24"/>
        </w:rPr>
        <w:tab/>
      </w:r>
      <w:r w:rsidR="00B6179B" w:rsidRPr="00B6179B">
        <w:rPr>
          <w:szCs w:val="24"/>
        </w:rPr>
        <w:t>Spiritualist's table</w:t>
      </w:r>
    </w:p>
    <w:p w14:paraId="55B0B45E" w14:textId="0D3BF39D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4 A/D  </w:t>
      </w:r>
      <w:r w:rsidRPr="00B6179B">
        <w:rPr>
          <w:szCs w:val="24"/>
        </w:rPr>
        <w:tab/>
      </w:r>
      <w:r w:rsidR="00B6179B" w:rsidRPr="00B6179B">
        <w:rPr>
          <w:szCs w:val="24"/>
        </w:rPr>
        <w:t>Have fun</w:t>
      </w:r>
    </w:p>
    <w:p w14:paraId="77044EE4" w14:textId="170D1801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5 A/D  </w:t>
      </w:r>
      <w:r w:rsidRPr="00B6179B">
        <w:rPr>
          <w:szCs w:val="24"/>
        </w:rPr>
        <w:tab/>
      </w:r>
      <w:r w:rsidR="00B6179B" w:rsidRPr="00B6179B">
        <w:rPr>
          <w:szCs w:val="24"/>
        </w:rPr>
        <w:t>Corset stiffeners</w:t>
      </w:r>
    </w:p>
    <w:p w14:paraId="7B536B5F" w14:textId="77777777" w:rsidR="00710692" w:rsidRDefault="00710692" w:rsidP="00710692"/>
    <w:p w14:paraId="4A4B271A" w14:textId="23736B12" w:rsidR="00710692" w:rsidRDefault="00710692" w:rsidP="00710692">
      <w:r>
        <w:t>Puzzle #</w:t>
      </w:r>
      <w:r w:rsidR="0030073F">
        <w:t>16</w:t>
      </w:r>
      <w:r>
        <w:t xml:space="preserve">. Lifeline letters: </w:t>
      </w:r>
      <w:r w:rsidR="003E52B3">
        <w:t>B, J</w:t>
      </w:r>
    </w:p>
    <w:p w14:paraId="4027F992" w14:textId="12C29CF7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1 A/D </w:t>
      </w:r>
      <w:r w:rsidRPr="00B6179B">
        <w:rPr>
          <w:szCs w:val="24"/>
        </w:rPr>
        <w:tab/>
      </w:r>
      <w:r w:rsidR="00B6179B" w:rsidRPr="00B6179B">
        <w:rPr>
          <w:szCs w:val="24"/>
        </w:rPr>
        <w:t>No longer enthusiastic</w:t>
      </w:r>
    </w:p>
    <w:p w14:paraId="589E29CF" w14:textId="7365C217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2 A/D </w:t>
      </w:r>
      <w:r w:rsidRPr="00B6179B">
        <w:rPr>
          <w:szCs w:val="24"/>
        </w:rPr>
        <w:tab/>
      </w:r>
      <w:r w:rsidR="00B6179B" w:rsidRPr="00B6179B">
        <w:rPr>
          <w:szCs w:val="24"/>
        </w:rPr>
        <w:t>Over</w:t>
      </w:r>
    </w:p>
    <w:p w14:paraId="46B6C6E3" w14:textId="7DED521E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3 A/D </w:t>
      </w:r>
      <w:r w:rsidRPr="00B6179B">
        <w:rPr>
          <w:szCs w:val="24"/>
        </w:rPr>
        <w:tab/>
      </w:r>
      <w:r w:rsidR="00B6179B" w:rsidRPr="00B6179B">
        <w:rPr>
          <w:szCs w:val="24"/>
        </w:rPr>
        <w:t>Egg number</w:t>
      </w:r>
    </w:p>
    <w:p w14:paraId="6CF8C063" w14:textId="139E047B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4 A/D </w:t>
      </w:r>
      <w:r w:rsidRPr="00B6179B">
        <w:rPr>
          <w:szCs w:val="24"/>
        </w:rPr>
        <w:tab/>
      </w:r>
      <w:r w:rsidR="00B6179B" w:rsidRPr="00B6179B">
        <w:rPr>
          <w:szCs w:val="24"/>
        </w:rPr>
        <w:t>Occasion</w:t>
      </w:r>
    </w:p>
    <w:p w14:paraId="1DF99293" w14:textId="7DB2729A" w:rsidR="00710692" w:rsidRPr="00B6179B" w:rsidRDefault="00710692" w:rsidP="00710692">
      <w:pPr>
        <w:rPr>
          <w:szCs w:val="24"/>
        </w:rPr>
      </w:pPr>
      <w:r w:rsidRPr="00B6179B">
        <w:rPr>
          <w:szCs w:val="24"/>
        </w:rPr>
        <w:t xml:space="preserve">5 A/D </w:t>
      </w:r>
      <w:r w:rsidR="00B6179B" w:rsidRPr="00B6179B">
        <w:rPr>
          <w:szCs w:val="24"/>
        </w:rPr>
        <w:t xml:space="preserve"> Dings a Frenchman's teeth</w:t>
      </w:r>
    </w:p>
    <w:p w14:paraId="0A78C794" w14:textId="77777777" w:rsidR="00710692" w:rsidRDefault="00710692" w:rsidP="00710692"/>
    <w:p w14:paraId="568D38C1" w14:textId="5486EE41" w:rsidR="00710692" w:rsidRDefault="00710692" w:rsidP="00710692">
      <w:r>
        <w:t>Puzzle #</w:t>
      </w:r>
      <w:r w:rsidR="0030073F">
        <w:t>47</w:t>
      </w:r>
      <w:r>
        <w:t xml:space="preserve">. Lifeline letters: </w:t>
      </w:r>
      <w:r w:rsidR="003E52B3">
        <w:t>E, Z</w:t>
      </w:r>
    </w:p>
    <w:p w14:paraId="02C7229A" w14:textId="336E175D" w:rsidR="00710692" w:rsidRPr="0030073F" w:rsidRDefault="00710692" w:rsidP="00710692">
      <w:pPr>
        <w:rPr>
          <w:szCs w:val="24"/>
        </w:rPr>
      </w:pPr>
      <w:r w:rsidRPr="0030073F">
        <w:rPr>
          <w:szCs w:val="24"/>
        </w:rPr>
        <w:t xml:space="preserve">1 A/D </w:t>
      </w:r>
      <w:r w:rsidRPr="0030073F">
        <w:rPr>
          <w:szCs w:val="24"/>
        </w:rPr>
        <w:tab/>
      </w:r>
      <w:r w:rsidR="0030073F" w:rsidRPr="0030073F">
        <w:rPr>
          <w:szCs w:val="24"/>
        </w:rPr>
        <w:t>Regional</w:t>
      </w:r>
    </w:p>
    <w:p w14:paraId="2C87234C" w14:textId="36AE30E6" w:rsidR="00710692" w:rsidRPr="0030073F" w:rsidRDefault="00710692" w:rsidP="00710692">
      <w:pPr>
        <w:rPr>
          <w:szCs w:val="24"/>
        </w:rPr>
      </w:pPr>
      <w:r w:rsidRPr="0030073F">
        <w:rPr>
          <w:szCs w:val="24"/>
        </w:rPr>
        <w:t xml:space="preserve">2 A/D </w:t>
      </w:r>
      <w:r w:rsidRPr="0030073F">
        <w:rPr>
          <w:szCs w:val="24"/>
        </w:rPr>
        <w:tab/>
      </w:r>
      <w:r w:rsidR="0030073F" w:rsidRPr="0030073F">
        <w:rPr>
          <w:szCs w:val="24"/>
        </w:rPr>
        <w:t>Immature reproductive cell</w:t>
      </w:r>
    </w:p>
    <w:p w14:paraId="5761DAAD" w14:textId="1EEA0AA2" w:rsidR="00710692" w:rsidRPr="0030073F" w:rsidRDefault="00710692" w:rsidP="00710692">
      <w:pPr>
        <w:rPr>
          <w:szCs w:val="24"/>
        </w:rPr>
      </w:pPr>
      <w:r w:rsidRPr="0030073F">
        <w:rPr>
          <w:szCs w:val="24"/>
        </w:rPr>
        <w:t xml:space="preserve">3 A/D </w:t>
      </w:r>
      <w:r w:rsidRPr="0030073F">
        <w:rPr>
          <w:szCs w:val="24"/>
        </w:rPr>
        <w:tab/>
      </w:r>
      <w:r w:rsidR="0030073F" w:rsidRPr="0030073F">
        <w:rPr>
          <w:szCs w:val="24"/>
        </w:rPr>
        <w:t>Elbow</w:t>
      </w:r>
    </w:p>
    <w:p w14:paraId="600EF4F0" w14:textId="34BD53F2" w:rsidR="00710692" w:rsidRPr="0030073F" w:rsidRDefault="00710692" w:rsidP="00710692">
      <w:pPr>
        <w:rPr>
          <w:szCs w:val="24"/>
        </w:rPr>
      </w:pPr>
      <w:r w:rsidRPr="0030073F">
        <w:rPr>
          <w:szCs w:val="24"/>
        </w:rPr>
        <w:t xml:space="preserve">4 A/D </w:t>
      </w:r>
      <w:r w:rsidRPr="0030073F">
        <w:rPr>
          <w:szCs w:val="24"/>
        </w:rPr>
        <w:tab/>
      </w:r>
      <w:r w:rsidR="0030073F" w:rsidRPr="0030073F">
        <w:rPr>
          <w:szCs w:val="24"/>
        </w:rPr>
        <w:t>Hiss</w:t>
      </w:r>
      <w:r w:rsidR="0030073F">
        <w:rPr>
          <w:szCs w:val="24"/>
        </w:rPr>
        <w:t xml:space="preserve"> name</w:t>
      </w:r>
    </w:p>
    <w:p w14:paraId="38D79014" w14:textId="353662BF" w:rsidR="00710692" w:rsidRPr="0030073F" w:rsidRDefault="00710692" w:rsidP="00710692">
      <w:pPr>
        <w:rPr>
          <w:szCs w:val="24"/>
        </w:rPr>
      </w:pPr>
      <w:r w:rsidRPr="0030073F">
        <w:rPr>
          <w:szCs w:val="24"/>
        </w:rPr>
        <w:t xml:space="preserve">5 A/D </w:t>
      </w:r>
      <w:r w:rsidRPr="0030073F">
        <w:rPr>
          <w:szCs w:val="24"/>
        </w:rPr>
        <w:tab/>
      </w:r>
      <w:r w:rsidR="0030073F" w:rsidRPr="0030073F">
        <w:rPr>
          <w:szCs w:val="24"/>
        </w:rPr>
        <w:t>Wary</w:t>
      </w:r>
    </w:p>
    <w:p w14:paraId="40BF1087" w14:textId="77777777" w:rsidR="00710692" w:rsidRDefault="00710692" w:rsidP="00710692"/>
    <w:p w14:paraId="7CE9ECE5" w14:textId="3B63B9C2" w:rsidR="00710692" w:rsidRDefault="00710692" w:rsidP="00710692">
      <w:r>
        <w:t>Puzzle #</w:t>
      </w:r>
      <w:r w:rsidR="003E52B3">
        <w:t>4</w:t>
      </w:r>
      <w:r>
        <w:t>. Lifeline letter</w:t>
      </w:r>
      <w:r w:rsidR="003E52B3">
        <w:t>s</w:t>
      </w:r>
      <w:r>
        <w:t xml:space="preserve">: </w:t>
      </w:r>
      <w:r w:rsidR="003E52B3">
        <w:t>V, V</w:t>
      </w:r>
    </w:p>
    <w:p w14:paraId="353215F0" w14:textId="695B7636" w:rsidR="00710692" w:rsidRDefault="00710692" w:rsidP="00710692">
      <w:r>
        <w:t xml:space="preserve">1 A/D </w:t>
      </w:r>
      <w:r>
        <w:tab/>
      </w:r>
      <w:r w:rsidR="003E52B3" w:rsidRPr="003E52B3">
        <w:rPr>
          <w:szCs w:val="24"/>
        </w:rPr>
        <w:t>Water regulator</w:t>
      </w:r>
    </w:p>
    <w:p w14:paraId="5D805EB2" w14:textId="1B078615" w:rsidR="00710692" w:rsidRDefault="00710692" w:rsidP="00710692">
      <w:r>
        <w:t xml:space="preserve">2 A/D </w:t>
      </w:r>
      <w:r>
        <w:tab/>
      </w:r>
      <w:r w:rsidR="003E52B3" w:rsidRPr="003E52B3">
        <w:rPr>
          <w:szCs w:val="24"/>
        </w:rPr>
        <w:t>Spring star sign</w:t>
      </w:r>
    </w:p>
    <w:p w14:paraId="20BDA995" w14:textId="2F67965B" w:rsidR="00710692" w:rsidRDefault="00710692" w:rsidP="00710692">
      <w:r>
        <w:t xml:space="preserve">3 A/D </w:t>
      </w:r>
      <w:r>
        <w:tab/>
      </w:r>
      <w:r w:rsidR="003E52B3" w:rsidRPr="003E52B3">
        <w:rPr>
          <w:szCs w:val="24"/>
        </w:rPr>
        <w:t>Prevaricators</w:t>
      </w:r>
    </w:p>
    <w:p w14:paraId="271F8795" w14:textId="76C554DA" w:rsidR="00710692" w:rsidRDefault="00710692" w:rsidP="00710692">
      <w:r>
        <w:t xml:space="preserve">4 A/D </w:t>
      </w:r>
      <w:r>
        <w:tab/>
      </w:r>
      <w:r w:rsidR="003E52B3" w:rsidRPr="003E52B3">
        <w:rPr>
          <w:szCs w:val="24"/>
        </w:rPr>
        <w:t>Energy</w:t>
      </w:r>
    </w:p>
    <w:p w14:paraId="62592A36" w14:textId="16AEAEC6" w:rsidR="009F25FD" w:rsidRPr="003E52B3" w:rsidRDefault="00710692">
      <w:pPr>
        <w:rPr>
          <w:szCs w:val="24"/>
        </w:rPr>
      </w:pPr>
      <w:r w:rsidRPr="003E52B3">
        <w:rPr>
          <w:szCs w:val="24"/>
        </w:rPr>
        <w:t xml:space="preserve">5 A/D </w:t>
      </w:r>
      <w:r w:rsidR="003E52B3" w:rsidRPr="003E52B3">
        <w:rPr>
          <w:szCs w:val="24"/>
        </w:rPr>
        <w:t xml:space="preserve"> </w:t>
      </w:r>
      <w:r w:rsidR="003E52B3" w:rsidRPr="003E52B3">
        <w:rPr>
          <w:szCs w:val="24"/>
        </w:rPr>
        <w:t>County east of London</w:t>
      </w:r>
    </w:p>
    <w:sectPr w:rsidR="009F25FD" w:rsidRPr="003E52B3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2"/>
    <w:rsid w:val="0030073F"/>
    <w:rsid w:val="003E52B3"/>
    <w:rsid w:val="00515991"/>
    <w:rsid w:val="005963AE"/>
    <w:rsid w:val="00710692"/>
    <w:rsid w:val="008B60F9"/>
    <w:rsid w:val="009F25FD"/>
    <w:rsid w:val="00B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B8AD"/>
  <w15:chartTrackingRefBased/>
  <w15:docId w15:val="{DB1B31AF-168B-0845-BC92-C179B9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2022-03-13T12:03:00Z</dcterms:created>
  <dcterms:modified xsi:type="dcterms:W3CDTF">2022-03-13T12:16:00Z</dcterms:modified>
</cp:coreProperties>
</file>