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10692" w:rsidRPr="00F642F7" w14:paraId="1FDF593F" w14:textId="77777777" w:rsidTr="00871DDD">
        <w:trPr>
          <w:trHeight w:val="611"/>
        </w:trPr>
        <w:tc>
          <w:tcPr>
            <w:tcW w:w="736" w:type="dxa"/>
          </w:tcPr>
          <w:p w14:paraId="382AB57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7FE0E1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9E30B5B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6375FF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568C878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4514ED7C" w14:textId="77777777" w:rsidTr="00871DDD">
        <w:trPr>
          <w:trHeight w:val="602"/>
        </w:trPr>
        <w:tc>
          <w:tcPr>
            <w:tcW w:w="736" w:type="dxa"/>
          </w:tcPr>
          <w:p w14:paraId="566F7B76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E032D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D0B14D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2B081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6E25CF4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64EF197D" w14:textId="77777777" w:rsidTr="00871DDD">
        <w:trPr>
          <w:trHeight w:val="638"/>
        </w:trPr>
        <w:tc>
          <w:tcPr>
            <w:tcW w:w="736" w:type="dxa"/>
          </w:tcPr>
          <w:p w14:paraId="4EE776A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0BFBE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70AB240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0652C6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465154D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75E8EE17" w14:textId="77777777" w:rsidTr="00871DDD">
        <w:trPr>
          <w:trHeight w:val="674"/>
        </w:trPr>
        <w:tc>
          <w:tcPr>
            <w:tcW w:w="736" w:type="dxa"/>
          </w:tcPr>
          <w:p w14:paraId="43B1CD9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729ED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E97B58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1B6E8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06D231E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561A5653" w14:textId="77777777" w:rsidTr="00871DDD">
        <w:trPr>
          <w:trHeight w:val="647"/>
        </w:trPr>
        <w:tc>
          <w:tcPr>
            <w:tcW w:w="736" w:type="dxa"/>
          </w:tcPr>
          <w:p w14:paraId="0402F16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FF3C3F9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5B2133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B97938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1034927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</w:tbl>
    <w:p w14:paraId="4B6EA357" w14:textId="77777777" w:rsidR="00710692" w:rsidRDefault="00710692" w:rsidP="00710692"/>
    <w:p w14:paraId="6E7D1DBD" w14:textId="48293078" w:rsidR="00710692" w:rsidRDefault="00710692" w:rsidP="00710692">
      <w:r>
        <w:t>Puzzle #</w:t>
      </w:r>
      <w:r w:rsidR="00D77BC3">
        <w:t xml:space="preserve"> 47</w:t>
      </w:r>
      <w:r>
        <w:t>.  Lifeline letter</w:t>
      </w:r>
      <w:r w:rsidR="00D77BC3">
        <w:t>s</w:t>
      </w:r>
      <w:r>
        <w:t>:</w:t>
      </w:r>
      <w:r w:rsidR="00D77BC3">
        <w:t xml:space="preserve"> V, Z</w:t>
      </w:r>
    </w:p>
    <w:p w14:paraId="50EAD365" w14:textId="2CBB19B4" w:rsidR="00710692" w:rsidRPr="00D77BC3" w:rsidRDefault="00710692" w:rsidP="00710692">
      <w:pPr>
        <w:rPr>
          <w:color w:val="000000"/>
          <w:szCs w:val="24"/>
        </w:rPr>
      </w:pPr>
      <w:r>
        <w:t xml:space="preserve">1 A/D </w:t>
      </w:r>
      <w:r w:rsidRPr="00D77BC3">
        <w:rPr>
          <w:szCs w:val="24"/>
        </w:rPr>
        <w:tab/>
      </w:r>
      <w:r w:rsidR="00D77BC3" w:rsidRPr="00D77BC3">
        <w:rPr>
          <w:color w:val="000000"/>
          <w:szCs w:val="24"/>
        </w:rPr>
        <w:t>Regional</w:t>
      </w:r>
    </w:p>
    <w:p w14:paraId="5BBCADB8" w14:textId="3F9A3509" w:rsidR="00710692" w:rsidRDefault="00710692" w:rsidP="00710692">
      <w:r>
        <w:t xml:space="preserve">2 A/D  </w:t>
      </w:r>
      <w:r>
        <w:tab/>
      </w:r>
      <w:r w:rsidR="00D77BC3" w:rsidRPr="00D77BC3">
        <w:rPr>
          <w:color w:val="000000"/>
          <w:szCs w:val="24"/>
        </w:rPr>
        <w:t>Immature reproductive cell</w:t>
      </w:r>
      <w:r>
        <w:br/>
        <w:t>3 A/D</w:t>
      </w:r>
      <w:r>
        <w:tab/>
      </w:r>
      <w:r w:rsidR="00D77BC3" w:rsidRPr="00D77BC3">
        <w:rPr>
          <w:color w:val="000000"/>
          <w:szCs w:val="24"/>
        </w:rPr>
        <w:t>Elbow</w:t>
      </w:r>
    </w:p>
    <w:p w14:paraId="7061587D" w14:textId="7CDD88E2" w:rsidR="00710692" w:rsidRDefault="00710692" w:rsidP="00710692">
      <w:r>
        <w:t xml:space="preserve">4 A/D </w:t>
      </w:r>
      <w:r>
        <w:tab/>
      </w:r>
      <w:r w:rsidR="00D77BC3" w:rsidRPr="00D77BC3">
        <w:rPr>
          <w:color w:val="000000"/>
          <w:szCs w:val="24"/>
        </w:rPr>
        <w:t>Hiss, for example</w:t>
      </w:r>
    </w:p>
    <w:p w14:paraId="618C9BC9" w14:textId="5F0DBA90" w:rsidR="00710692" w:rsidRDefault="00710692" w:rsidP="00710692">
      <w:r>
        <w:t xml:space="preserve">5 A/D </w:t>
      </w:r>
      <w:r w:rsidR="00D77BC3" w:rsidRPr="00D77BC3">
        <w:rPr>
          <w:color w:val="000000"/>
          <w:szCs w:val="24"/>
        </w:rPr>
        <w:t>Wary</w:t>
      </w:r>
    </w:p>
    <w:p w14:paraId="6A4148E8" w14:textId="77777777" w:rsidR="00710692" w:rsidRDefault="00710692" w:rsidP="00710692"/>
    <w:p w14:paraId="6596D2C8" w14:textId="56357908" w:rsidR="00710692" w:rsidRDefault="00710692" w:rsidP="00710692">
      <w:r>
        <w:t>Puzzle #</w:t>
      </w:r>
      <w:r w:rsidR="00C156DA">
        <w:t xml:space="preserve"> 24</w:t>
      </w:r>
      <w:r>
        <w:t>. Lifeline letter</w:t>
      </w:r>
      <w:r w:rsidR="00D77BC3">
        <w:t>s</w:t>
      </w:r>
      <w:r>
        <w:t>:</w:t>
      </w:r>
      <w:r w:rsidR="00D77BC3">
        <w:t xml:space="preserve"> E, G</w:t>
      </w:r>
      <w:r>
        <w:t xml:space="preserve"> </w:t>
      </w:r>
    </w:p>
    <w:p w14:paraId="66212F13" w14:textId="3EA18BC2" w:rsidR="00710692" w:rsidRPr="00D77BC3" w:rsidRDefault="00710692" w:rsidP="00710692">
      <w:pPr>
        <w:rPr>
          <w:color w:val="000000"/>
          <w:szCs w:val="24"/>
        </w:rPr>
      </w:pPr>
      <w:r>
        <w:t>1 A/</w:t>
      </w:r>
      <w:r w:rsidRPr="00D77BC3">
        <w:rPr>
          <w:szCs w:val="24"/>
        </w:rPr>
        <w:t xml:space="preserve">D  </w:t>
      </w:r>
      <w:r w:rsidRPr="00D77BC3">
        <w:rPr>
          <w:szCs w:val="24"/>
        </w:rPr>
        <w:tab/>
      </w:r>
      <w:r w:rsidR="00D77BC3" w:rsidRPr="00D77BC3">
        <w:rPr>
          <w:color w:val="000000"/>
          <w:szCs w:val="24"/>
        </w:rPr>
        <w:t>Seize upon</w:t>
      </w:r>
    </w:p>
    <w:p w14:paraId="2217E5BD" w14:textId="35D7D124" w:rsidR="00710692" w:rsidRDefault="00710692" w:rsidP="00710692">
      <w:r>
        <w:t xml:space="preserve">2 A/D  </w:t>
      </w:r>
      <w:r>
        <w:tab/>
      </w:r>
      <w:r w:rsidR="00D77BC3" w:rsidRPr="00D77BC3">
        <w:rPr>
          <w:color w:val="000000"/>
          <w:szCs w:val="24"/>
        </w:rPr>
        <w:t>Search through to find a weapon</w:t>
      </w:r>
    </w:p>
    <w:p w14:paraId="09D5447A" w14:textId="6BD96AAC" w:rsidR="00710692" w:rsidRDefault="00710692" w:rsidP="00710692">
      <w:r>
        <w:t xml:space="preserve">3 A/D  </w:t>
      </w:r>
      <w:r>
        <w:tab/>
      </w:r>
      <w:r w:rsidR="00D77BC3" w:rsidRPr="00D77BC3">
        <w:rPr>
          <w:color w:val="000000"/>
          <w:szCs w:val="24"/>
        </w:rPr>
        <w:t>Later</w:t>
      </w:r>
    </w:p>
    <w:p w14:paraId="55B0B45E" w14:textId="57BDFF12" w:rsidR="00710692" w:rsidRDefault="00710692" w:rsidP="00710692">
      <w:r>
        <w:t xml:space="preserve">4 A/D  </w:t>
      </w:r>
      <w:r>
        <w:tab/>
      </w:r>
      <w:r w:rsidR="00D77BC3" w:rsidRPr="00D77BC3">
        <w:rPr>
          <w:color w:val="000000"/>
          <w:szCs w:val="24"/>
        </w:rPr>
        <w:t>Smooth</w:t>
      </w:r>
    </w:p>
    <w:p w14:paraId="77044EE4" w14:textId="0F0E9CC9" w:rsidR="00710692" w:rsidRDefault="00710692" w:rsidP="00710692">
      <w:r>
        <w:t xml:space="preserve">5 A/D  </w:t>
      </w:r>
      <w:r>
        <w:tab/>
      </w:r>
      <w:r w:rsidR="00D77BC3" w:rsidRPr="00D77BC3">
        <w:rPr>
          <w:color w:val="000000"/>
          <w:szCs w:val="24"/>
        </w:rPr>
        <w:t>Full of pep and good cheer</w:t>
      </w:r>
    </w:p>
    <w:p w14:paraId="7B536B5F" w14:textId="77777777" w:rsidR="00710692" w:rsidRDefault="00710692" w:rsidP="00710692"/>
    <w:p w14:paraId="4A4B271A" w14:textId="28CBC068" w:rsidR="00710692" w:rsidRDefault="00710692" w:rsidP="00710692">
      <w:r>
        <w:t>Puzzle #</w:t>
      </w:r>
      <w:r w:rsidR="00C156DA">
        <w:t xml:space="preserve"> 30</w:t>
      </w:r>
      <w:r>
        <w:t xml:space="preserve">. Lifeline letters: </w:t>
      </w:r>
      <w:r w:rsidR="00C156DA">
        <w:t>D, D</w:t>
      </w:r>
    </w:p>
    <w:p w14:paraId="4027F992" w14:textId="2F5D3760" w:rsidR="00710692" w:rsidRPr="00C156DA" w:rsidRDefault="00710692" w:rsidP="00710692">
      <w:pPr>
        <w:rPr>
          <w:color w:val="000000"/>
          <w:szCs w:val="24"/>
        </w:rPr>
      </w:pPr>
      <w:r>
        <w:t>1 A/</w:t>
      </w:r>
      <w:r w:rsidRPr="00C156DA">
        <w:rPr>
          <w:szCs w:val="24"/>
        </w:rPr>
        <w:t xml:space="preserve">D </w:t>
      </w:r>
      <w:r w:rsidRPr="00C156DA">
        <w:rPr>
          <w:szCs w:val="24"/>
        </w:rPr>
        <w:tab/>
      </w:r>
      <w:r w:rsidR="00C156DA" w:rsidRPr="00C156DA">
        <w:rPr>
          <w:color w:val="000000"/>
          <w:szCs w:val="24"/>
        </w:rPr>
        <w:t>Contented</w:t>
      </w:r>
    </w:p>
    <w:p w14:paraId="589E29CF" w14:textId="65813459" w:rsidR="00710692" w:rsidRDefault="00710692" w:rsidP="00710692">
      <w:r>
        <w:t xml:space="preserve">2 A/D </w:t>
      </w:r>
      <w:r>
        <w:tab/>
      </w:r>
      <w:r w:rsidR="00C156DA" w:rsidRPr="00C156DA">
        <w:rPr>
          <w:color w:val="000000"/>
          <w:szCs w:val="24"/>
        </w:rPr>
        <w:t>Idolize</w:t>
      </w:r>
    </w:p>
    <w:p w14:paraId="46B6C6E3" w14:textId="65F96EDF" w:rsidR="00710692" w:rsidRDefault="00710692" w:rsidP="00710692">
      <w:r>
        <w:t xml:space="preserve">3 A/D </w:t>
      </w:r>
      <w:r>
        <w:tab/>
      </w:r>
      <w:r w:rsidR="00C156DA" w:rsidRPr="00C156DA">
        <w:rPr>
          <w:color w:val="000000"/>
          <w:szCs w:val="24"/>
        </w:rPr>
        <w:t>Pedestals</w:t>
      </w:r>
    </w:p>
    <w:p w14:paraId="6CF8C063" w14:textId="614EDD4E" w:rsidR="00710692" w:rsidRDefault="00710692" w:rsidP="00710692">
      <w:r>
        <w:t xml:space="preserve">4 A/D </w:t>
      </w:r>
      <w:r>
        <w:tab/>
      </w:r>
      <w:r w:rsidR="00C156DA" w:rsidRPr="00C156DA">
        <w:rPr>
          <w:color w:val="000000"/>
          <w:szCs w:val="24"/>
        </w:rPr>
        <w:t>Previous</w:t>
      </w:r>
    </w:p>
    <w:p w14:paraId="1DF99293" w14:textId="7C038DA0" w:rsidR="00710692" w:rsidRDefault="00710692" w:rsidP="00710692">
      <w:r>
        <w:t xml:space="preserve">5 A/D </w:t>
      </w:r>
      <w:r w:rsidR="00C156DA">
        <w:t xml:space="preserve"> </w:t>
      </w:r>
      <w:r w:rsidR="00C156DA" w:rsidRPr="00C156DA">
        <w:rPr>
          <w:color w:val="000000"/>
          <w:szCs w:val="24"/>
        </w:rPr>
        <w:t>Long</w:t>
      </w:r>
    </w:p>
    <w:p w14:paraId="0A78C794" w14:textId="77777777" w:rsidR="00710692" w:rsidRDefault="00710692" w:rsidP="00710692"/>
    <w:p w14:paraId="568D38C1" w14:textId="28708DAF" w:rsidR="00710692" w:rsidRDefault="00710692" w:rsidP="00710692">
      <w:r>
        <w:t>Puzzle #</w:t>
      </w:r>
      <w:r w:rsidR="00C156DA">
        <w:t xml:space="preserve"> 40</w:t>
      </w:r>
      <w:r>
        <w:t xml:space="preserve">. Lifeline letters: </w:t>
      </w:r>
      <w:r w:rsidR="00C156DA">
        <w:t>E, R</w:t>
      </w:r>
    </w:p>
    <w:p w14:paraId="02C7229A" w14:textId="4EA2EE24" w:rsidR="00710692" w:rsidRPr="00C156DA" w:rsidRDefault="00710692" w:rsidP="00710692">
      <w:pPr>
        <w:rPr>
          <w:color w:val="000000"/>
          <w:szCs w:val="24"/>
        </w:rPr>
      </w:pPr>
      <w:r>
        <w:t xml:space="preserve">1 A/D </w:t>
      </w:r>
      <w:r>
        <w:tab/>
      </w:r>
      <w:r w:rsidR="00C156DA" w:rsidRPr="00C156DA">
        <w:rPr>
          <w:color w:val="000000"/>
          <w:szCs w:val="24"/>
        </w:rPr>
        <w:t>What we did to the grass</w:t>
      </w:r>
    </w:p>
    <w:p w14:paraId="2C87234C" w14:textId="65339A37" w:rsidR="00710692" w:rsidRDefault="00710692" w:rsidP="00710692">
      <w:r>
        <w:t xml:space="preserve">2 A/D </w:t>
      </w:r>
      <w:r>
        <w:tab/>
      </w:r>
      <w:r w:rsidR="00C156DA" w:rsidRPr="00C156DA">
        <w:rPr>
          <w:color w:val="000000"/>
          <w:szCs w:val="24"/>
        </w:rPr>
        <w:t>Bin Laden</w:t>
      </w:r>
    </w:p>
    <w:p w14:paraId="5761DAAD" w14:textId="55DBEC30" w:rsidR="00710692" w:rsidRDefault="00710692" w:rsidP="00710692">
      <w:r>
        <w:t xml:space="preserve">3 A/D </w:t>
      </w:r>
      <w:r>
        <w:tab/>
      </w:r>
      <w:r w:rsidR="00C156DA" w:rsidRPr="00C156DA">
        <w:rPr>
          <w:color w:val="000000"/>
          <w:szCs w:val="24"/>
        </w:rPr>
        <w:t>Entrance</w:t>
      </w:r>
      <w:r w:rsidR="00C156DA" w:rsidRPr="00C156DA">
        <w:rPr>
          <w:i/>
          <w:iCs/>
          <w:color w:val="000000"/>
          <w:szCs w:val="24"/>
        </w:rPr>
        <w:t> (two words)</w:t>
      </w:r>
    </w:p>
    <w:p w14:paraId="600EF4F0" w14:textId="12751C62" w:rsidR="00710692" w:rsidRDefault="00710692" w:rsidP="00710692">
      <w:r>
        <w:t xml:space="preserve">4 A/D </w:t>
      </w:r>
      <w:r>
        <w:tab/>
      </w:r>
      <w:r w:rsidR="00C156DA" w:rsidRPr="00C156DA">
        <w:rPr>
          <w:color w:val="000000"/>
          <w:szCs w:val="24"/>
        </w:rPr>
        <w:t>Muslim rulers </w:t>
      </w:r>
    </w:p>
    <w:p w14:paraId="38D79014" w14:textId="139B79F8" w:rsidR="00710692" w:rsidRDefault="00710692" w:rsidP="00710692">
      <w:r>
        <w:t xml:space="preserve">5 A/D </w:t>
      </w:r>
      <w:r>
        <w:tab/>
      </w:r>
      <w:r w:rsidR="00C156DA" w:rsidRPr="00C156DA">
        <w:rPr>
          <w:color w:val="000000"/>
          <w:szCs w:val="24"/>
        </w:rPr>
        <w:t>Could be macabre!</w:t>
      </w:r>
    </w:p>
    <w:p w14:paraId="40BF1087" w14:textId="77777777" w:rsidR="00710692" w:rsidRDefault="00710692" w:rsidP="00710692"/>
    <w:p w14:paraId="7CE9ECE5" w14:textId="1E0539F8" w:rsidR="00710692" w:rsidRDefault="00710692" w:rsidP="00710692">
      <w:r>
        <w:t>Puzzle #</w:t>
      </w:r>
      <w:r w:rsidR="008E065D">
        <w:t xml:space="preserve"> 38</w:t>
      </w:r>
      <w:r>
        <w:t xml:space="preserve">. Lifeline letter: </w:t>
      </w:r>
      <w:r w:rsidR="00B115E2">
        <w:t>A</w:t>
      </w:r>
    </w:p>
    <w:p w14:paraId="2763AFEA" w14:textId="77777777" w:rsidR="00B115E2" w:rsidRPr="00B115E2" w:rsidRDefault="00710692" w:rsidP="00B115E2">
      <w:pPr>
        <w:rPr>
          <w:color w:val="000000"/>
          <w:szCs w:val="24"/>
        </w:rPr>
      </w:pPr>
      <w:r>
        <w:t xml:space="preserve">1 A/D </w:t>
      </w:r>
      <w:r>
        <w:tab/>
      </w:r>
      <w:r w:rsidR="00B115E2" w:rsidRPr="00B115E2">
        <w:rPr>
          <w:color w:val="000000"/>
          <w:szCs w:val="24"/>
        </w:rPr>
        <w:t>Measures of liquor</w:t>
      </w:r>
    </w:p>
    <w:p w14:paraId="5D805EB2" w14:textId="1C710EF6" w:rsidR="00710692" w:rsidRDefault="00710692" w:rsidP="00710692">
      <w:r>
        <w:t xml:space="preserve">2 A/D </w:t>
      </w:r>
      <w:r>
        <w:tab/>
      </w:r>
      <w:r w:rsidR="00B115E2" w:rsidRPr="00B115E2">
        <w:rPr>
          <w:color w:val="000000"/>
          <w:szCs w:val="24"/>
        </w:rPr>
        <w:t>Mature</w:t>
      </w:r>
    </w:p>
    <w:p w14:paraId="20BDA995" w14:textId="37239070" w:rsidR="00710692" w:rsidRDefault="00710692" w:rsidP="00710692">
      <w:r>
        <w:t xml:space="preserve">3 A/D </w:t>
      </w:r>
      <w:r>
        <w:tab/>
      </w:r>
      <w:r w:rsidR="00B115E2" w:rsidRPr="00B115E2">
        <w:rPr>
          <w:color w:val="000000"/>
          <w:szCs w:val="24"/>
        </w:rPr>
        <w:t>At a good rate</w:t>
      </w:r>
    </w:p>
    <w:p w14:paraId="271F8795" w14:textId="2885CAA3" w:rsidR="00710692" w:rsidRDefault="00710692" w:rsidP="00710692">
      <w:r>
        <w:t xml:space="preserve">4 A/D </w:t>
      </w:r>
      <w:r>
        <w:tab/>
      </w:r>
      <w:r w:rsidR="00B115E2" w:rsidRPr="00B115E2">
        <w:rPr>
          <w:color w:val="000000"/>
          <w:szCs w:val="24"/>
        </w:rPr>
        <w:t>Holy city</w:t>
      </w:r>
    </w:p>
    <w:p w14:paraId="62592A36" w14:textId="1A11FAFC" w:rsidR="009F25FD" w:rsidRDefault="00710692">
      <w:r>
        <w:t xml:space="preserve">5 A/D </w:t>
      </w:r>
      <w:r w:rsidR="00B115E2">
        <w:t xml:space="preserve"> </w:t>
      </w:r>
      <w:r w:rsidR="00B115E2" w:rsidRPr="00B115E2">
        <w:rPr>
          <w:color w:val="000000"/>
          <w:szCs w:val="24"/>
        </w:rPr>
        <w:t>Take surreptitiously</w:t>
      </w:r>
    </w:p>
    <w:sectPr w:rsidR="009F25F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2"/>
    <w:rsid w:val="00515991"/>
    <w:rsid w:val="00710692"/>
    <w:rsid w:val="008E065D"/>
    <w:rsid w:val="009F25FD"/>
    <w:rsid w:val="00B115E2"/>
    <w:rsid w:val="00C156DA"/>
    <w:rsid w:val="00D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B8AD"/>
  <w15:chartTrackingRefBased/>
  <w15:docId w15:val="{DB1B31AF-168B-0845-BC92-C179B9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2022-04-23T22:51:00Z</dcterms:created>
  <dcterms:modified xsi:type="dcterms:W3CDTF">2022-04-23T22:51:00Z</dcterms:modified>
</cp:coreProperties>
</file>