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B36061" w:rsidRPr="00F642F7" w14:paraId="5F739E81" w14:textId="77777777" w:rsidTr="00C549B1">
        <w:trPr>
          <w:trHeight w:val="611"/>
        </w:trPr>
        <w:tc>
          <w:tcPr>
            <w:tcW w:w="736" w:type="dxa"/>
          </w:tcPr>
          <w:p w14:paraId="6DDC2A10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2469D87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A16054E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9D66332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0A8312E" w14:textId="77777777" w:rsidR="00B36061" w:rsidRPr="00F642F7" w:rsidRDefault="00B36061" w:rsidP="00C549B1">
            <w:pPr>
              <w:rPr>
                <w:sz w:val="40"/>
              </w:rPr>
            </w:pPr>
          </w:p>
        </w:tc>
      </w:tr>
      <w:tr w:rsidR="00B36061" w:rsidRPr="00F642F7" w14:paraId="54202A63" w14:textId="77777777" w:rsidTr="00C549B1">
        <w:trPr>
          <w:trHeight w:val="602"/>
        </w:trPr>
        <w:tc>
          <w:tcPr>
            <w:tcW w:w="736" w:type="dxa"/>
          </w:tcPr>
          <w:p w14:paraId="7194B12C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05DDDEB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C1760CD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7E98FFD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6458586" w14:textId="77777777" w:rsidR="00B36061" w:rsidRPr="00F642F7" w:rsidRDefault="00B36061" w:rsidP="00C549B1">
            <w:pPr>
              <w:rPr>
                <w:sz w:val="40"/>
              </w:rPr>
            </w:pPr>
          </w:p>
        </w:tc>
      </w:tr>
      <w:tr w:rsidR="00B36061" w:rsidRPr="00F642F7" w14:paraId="011EF0E2" w14:textId="77777777" w:rsidTr="00C549B1">
        <w:trPr>
          <w:trHeight w:val="638"/>
        </w:trPr>
        <w:tc>
          <w:tcPr>
            <w:tcW w:w="736" w:type="dxa"/>
          </w:tcPr>
          <w:p w14:paraId="71070775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5B5F822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20FD0818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62C4F18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CE32569" w14:textId="77777777" w:rsidR="00B36061" w:rsidRPr="00F642F7" w:rsidRDefault="00B36061" w:rsidP="00C549B1">
            <w:pPr>
              <w:rPr>
                <w:sz w:val="40"/>
              </w:rPr>
            </w:pPr>
          </w:p>
        </w:tc>
      </w:tr>
      <w:tr w:rsidR="00B36061" w:rsidRPr="00F642F7" w14:paraId="53CAB07B" w14:textId="77777777" w:rsidTr="00C549B1">
        <w:trPr>
          <w:trHeight w:val="674"/>
        </w:trPr>
        <w:tc>
          <w:tcPr>
            <w:tcW w:w="736" w:type="dxa"/>
          </w:tcPr>
          <w:p w14:paraId="1B0BC95F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E390EFD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E00DE35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25974BA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CDFE115" w14:textId="77777777" w:rsidR="00B36061" w:rsidRPr="00F642F7" w:rsidRDefault="00B36061" w:rsidP="00C549B1">
            <w:pPr>
              <w:rPr>
                <w:sz w:val="40"/>
              </w:rPr>
            </w:pPr>
          </w:p>
        </w:tc>
      </w:tr>
      <w:tr w:rsidR="00B36061" w:rsidRPr="00F642F7" w14:paraId="3120D741" w14:textId="77777777" w:rsidTr="00C549B1">
        <w:trPr>
          <w:trHeight w:val="647"/>
        </w:trPr>
        <w:tc>
          <w:tcPr>
            <w:tcW w:w="736" w:type="dxa"/>
          </w:tcPr>
          <w:p w14:paraId="21E12DF6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6ACF096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3968980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125D9A2" w14:textId="77777777" w:rsidR="00B36061" w:rsidRPr="00F642F7" w:rsidRDefault="00B36061" w:rsidP="00C549B1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41ABF12" w14:textId="77777777" w:rsidR="00B36061" w:rsidRPr="00F642F7" w:rsidRDefault="00B36061" w:rsidP="00C549B1">
            <w:pPr>
              <w:rPr>
                <w:sz w:val="40"/>
              </w:rPr>
            </w:pPr>
          </w:p>
        </w:tc>
      </w:tr>
    </w:tbl>
    <w:p w14:paraId="53EEA30E" w14:textId="77777777" w:rsidR="00B36061" w:rsidRDefault="00B36061" w:rsidP="00B36061"/>
    <w:p w14:paraId="04F22865" w14:textId="7E4011F3" w:rsidR="00B36061" w:rsidRDefault="00B36061" w:rsidP="00B36061">
      <w:r>
        <w:t>Puzzle #</w:t>
      </w:r>
      <w:r w:rsidR="003E60BE">
        <w:t>112</w:t>
      </w:r>
      <w:r>
        <w:t xml:space="preserve">.  Lifeline: </w:t>
      </w:r>
      <w:r w:rsidR="00F2191A">
        <w:t>D</w:t>
      </w:r>
    </w:p>
    <w:p w14:paraId="09F7EC8C" w14:textId="77777777" w:rsidR="00F2191A" w:rsidRDefault="00F2191A" w:rsidP="00F2191A">
      <w:r>
        <w:t xml:space="preserve">1 A/D </w:t>
      </w:r>
      <w:r>
        <w:tab/>
        <w:t>only pregnant women go into it</w:t>
      </w:r>
    </w:p>
    <w:p w14:paraId="073A7727" w14:textId="77777777" w:rsidR="00F2191A" w:rsidRDefault="00F2191A" w:rsidP="00F2191A">
      <w:r>
        <w:t xml:space="preserve">2 A/D  </w:t>
      </w:r>
      <w:r>
        <w:tab/>
        <w:t>only possible crime suspects need it</w:t>
      </w:r>
      <w:r>
        <w:br/>
        <w:t>3 A/D</w:t>
      </w:r>
      <w:r>
        <w:tab/>
        <w:t>46</w:t>
      </w:r>
    </w:p>
    <w:p w14:paraId="68F9C0CC" w14:textId="77777777" w:rsidR="00F2191A" w:rsidRDefault="00F2191A" w:rsidP="00F2191A">
      <w:r>
        <w:t xml:space="preserve">4 A/D </w:t>
      </w:r>
      <w:r>
        <w:tab/>
        <w:t>very overweight</w:t>
      </w:r>
    </w:p>
    <w:p w14:paraId="2B8CE198" w14:textId="5159D139" w:rsidR="00B36061" w:rsidRDefault="00B36061" w:rsidP="00B36061">
      <w:r>
        <w:t xml:space="preserve">5 A/D </w:t>
      </w:r>
      <w:r w:rsidR="004E3779">
        <w:t>briskly wash out</w:t>
      </w:r>
    </w:p>
    <w:p w14:paraId="56B74E8C" w14:textId="77777777" w:rsidR="00B36061" w:rsidRDefault="00B36061" w:rsidP="00B36061"/>
    <w:p w14:paraId="7A3B9CE1" w14:textId="77777777" w:rsidR="00F2191A" w:rsidRDefault="00B36061" w:rsidP="00F2191A">
      <w:r>
        <w:t>Puzzle #</w:t>
      </w:r>
      <w:r w:rsidR="003E60BE">
        <w:t>121</w:t>
      </w:r>
      <w:r>
        <w:t xml:space="preserve">. </w:t>
      </w:r>
      <w:r w:rsidR="00F2191A">
        <w:t>Lifeline letter: A</w:t>
      </w:r>
    </w:p>
    <w:p w14:paraId="5BFE6C55" w14:textId="3FDBD530" w:rsidR="00F2191A" w:rsidRDefault="00F2191A" w:rsidP="00F2191A">
      <w:r>
        <w:t xml:space="preserve">1 A/D  </w:t>
      </w:r>
      <w:r w:rsidR="002544FB">
        <w:tab/>
      </w:r>
      <w:proofErr w:type="spellStart"/>
      <w:r>
        <w:t>eruction</w:t>
      </w:r>
      <w:proofErr w:type="spellEnd"/>
      <w:r>
        <w:t xml:space="preserve"> of Sir Toby</w:t>
      </w:r>
    </w:p>
    <w:p w14:paraId="4A8ED7D0" w14:textId="6F8E5DBD" w:rsidR="00F2191A" w:rsidRDefault="00F2191A" w:rsidP="00F2191A">
      <w:r>
        <w:t xml:space="preserve">2 A/D  </w:t>
      </w:r>
      <w:r w:rsidR="002544FB">
        <w:tab/>
      </w:r>
      <w:r>
        <w:t>Amherst poet or Haworth novelist</w:t>
      </w:r>
    </w:p>
    <w:p w14:paraId="64FA25B8" w14:textId="43AF18F1" w:rsidR="00F2191A" w:rsidRDefault="00F2191A" w:rsidP="00F2191A">
      <w:r>
        <w:t xml:space="preserve">3 A/D  </w:t>
      </w:r>
      <w:r w:rsidR="002544FB">
        <w:tab/>
      </w:r>
      <w:r>
        <w:t>fond of</w:t>
      </w:r>
    </w:p>
    <w:p w14:paraId="6B85F7E8" w14:textId="2F5CA401" w:rsidR="00F2191A" w:rsidRDefault="00F2191A" w:rsidP="00F2191A">
      <w:r>
        <w:t xml:space="preserve">4 A/D  </w:t>
      </w:r>
      <w:r w:rsidR="002544FB">
        <w:tab/>
      </w:r>
      <w:r>
        <w:t>safe, after all</w:t>
      </w:r>
    </w:p>
    <w:p w14:paraId="0D8466FC" w14:textId="100C74A9" w:rsidR="00F2191A" w:rsidRDefault="00F2191A" w:rsidP="00F2191A">
      <w:r>
        <w:t xml:space="preserve">5 A/D  </w:t>
      </w:r>
      <w:r w:rsidR="002544FB">
        <w:tab/>
      </w:r>
      <w:r>
        <w:t>giant constellation slain by Hercules</w:t>
      </w:r>
    </w:p>
    <w:p w14:paraId="49D4B28E" w14:textId="2B6F9403" w:rsidR="00B36061" w:rsidRDefault="00B36061" w:rsidP="00F2191A"/>
    <w:p w14:paraId="7FD2CF51" w14:textId="59B6F534" w:rsidR="00B36061" w:rsidRDefault="00B36061" w:rsidP="00B36061">
      <w:r>
        <w:t>Puzzle # 1</w:t>
      </w:r>
      <w:r w:rsidR="003E60BE">
        <w:t>31</w:t>
      </w:r>
      <w:r>
        <w:t>. Lifelines:</w:t>
      </w:r>
      <w:r w:rsidR="001361C5">
        <w:t xml:space="preserve"> H, P</w:t>
      </w:r>
    </w:p>
    <w:p w14:paraId="55685F8B" w14:textId="25F99126" w:rsidR="00B36061" w:rsidRDefault="00B36061" w:rsidP="00B36061">
      <w:r>
        <w:t xml:space="preserve">1 A/D </w:t>
      </w:r>
      <w:r w:rsidR="00550A65">
        <w:tab/>
      </w:r>
      <w:r w:rsidR="005D3F20">
        <w:t>a kind of special viewpoint, perhaps one that adds color</w:t>
      </w:r>
    </w:p>
    <w:p w14:paraId="202640EC" w14:textId="2A70BC00" w:rsidR="00B36061" w:rsidRDefault="00B36061" w:rsidP="00B36061">
      <w:r>
        <w:t xml:space="preserve">2 A/D </w:t>
      </w:r>
      <w:r w:rsidR="00550A65">
        <w:tab/>
      </w:r>
      <w:r w:rsidR="005D3F20">
        <w:t>drippy</w:t>
      </w:r>
    </w:p>
    <w:p w14:paraId="76956703" w14:textId="251060CD" w:rsidR="00B36061" w:rsidRDefault="00B36061" w:rsidP="00B36061">
      <w:r>
        <w:t xml:space="preserve">3 A/D </w:t>
      </w:r>
      <w:r w:rsidR="00550A65">
        <w:tab/>
      </w:r>
      <w:r w:rsidR="005D3F20">
        <w:t>bury</w:t>
      </w:r>
    </w:p>
    <w:p w14:paraId="5C9DD0A7" w14:textId="7A08FCE0" w:rsidR="00B36061" w:rsidRDefault="00B36061" w:rsidP="00B36061">
      <w:r>
        <w:t>4 A/D</w:t>
      </w:r>
      <w:r w:rsidR="00425B90">
        <w:t xml:space="preserve"> </w:t>
      </w:r>
      <w:r w:rsidR="00550A65">
        <w:tab/>
      </w:r>
      <w:r w:rsidR="005D3F20">
        <w:t xml:space="preserve">scoff, </w:t>
      </w:r>
      <w:r w:rsidR="001361C5">
        <w:t xml:space="preserve">and </w:t>
      </w:r>
      <w:r w:rsidR="005D3F20">
        <w:t xml:space="preserve">in </w:t>
      </w:r>
      <w:r w:rsidR="001361C5">
        <w:t>a particularly unkind fashion</w:t>
      </w:r>
    </w:p>
    <w:p w14:paraId="2D5A8C88" w14:textId="45DA084C" w:rsidR="00B36061" w:rsidRDefault="00B36061" w:rsidP="00B36061">
      <w:r>
        <w:t xml:space="preserve">5 A/D </w:t>
      </w:r>
      <w:r w:rsidR="00550A65">
        <w:tab/>
      </w:r>
      <w:r w:rsidR="005D3F20">
        <w:t xml:space="preserve">a </w:t>
      </w:r>
      <w:r w:rsidR="00425B90">
        <w:t xml:space="preserve">wise </w:t>
      </w:r>
      <w:r w:rsidR="005D3F20">
        <w:t xml:space="preserve">kind of </w:t>
      </w:r>
      <w:r w:rsidR="00425B90">
        <w:t>Christmas gift</w:t>
      </w:r>
    </w:p>
    <w:p w14:paraId="05CE0C89" w14:textId="77777777" w:rsidR="00B36061" w:rsidRDefault="00B36061" w:rsidP="00B36061"/>
    <w:p w14:paraId="4CC3900D" w14:textId="6BD44C4E" w:rsidR="00B36061" w:rsidRDefault="00B36061" w:rsidP="00B36061">
      <w:r>
        <w:t>Puzzle # 13</w:t>
      </w:r>
      <w:r w:rsidR="003E60BE">
        <w:t>8</w:t>
      </w:r>
      <w:r>
        <w:t>. Lif</w:t>
      </w:r>
      <w:r w:rsidR="001361C5">
        <w:t>el</w:t>
      </w:r>
      <w:r>
        <w:t xml:space="preserve">ines: </w:t>
      </w:r>
      <w:r w:rsidR="001361C5">
        <w:t>G, W</w:t>
      </w:r>
    </w:p>
    <w:p w14:paraId="057A29FA" w14:textId="587D2D3D" w:rsidR="00B36061" w:rsidRDefault="00B36061" w:rsidP="00B36061">
      <w:r>
        <w:t xml:space="preserve">1 A/D </w:t>
      </w:r>
      <w:r w:rsidR="00550A65">
        <w:tab/>
      </w:r>
      <w:r w:rsidR="001361C5">
        <w:t>uncivilized parts</w:t>
      </w:r>
    </w:p>
    <w:p w14:paraId="3AA91AD6" w14:textId="553D7100" w:rsidR="00B36061" w:rsidRDefault="00B36061" w:rsidP="00B36061">
      <w:r>
        <w:t xml:space="preserve">2 A/D </w:t>
      </w:r>
      <w:r w:rsidR="00550A65">
        <w:tab/>
      </w:r>
      <w:r w:rsidR="005D3F20">
        <w:t>a kind of box, perhaps—or someone who can't peel their eyes from it</w:t>
      </w:r>
    </w:p>
    <w:p w14:paraId="0477545E" w14:textId="3124DFCC" w:rsidR="00B36061" w:rsidRDefault="00B36061" w:rsidP="00B36061">
      <w:r>
        <w:t xml:space="preserve">3 A/D </w:t>
      </w:r>
      <w:r w:rsidR="00550A65">
        <w:tab/>
      </w:r>
      <w:r w:rsidR="005D3F20">
        <w:t>a kind of language, probably not your own</w:t>
      </w:r>
    </w:p>
    <w:p w14:paraId="70EC5EB5" w14:textId="56DBBBF1" w:rsidR="00B36061" w:rsidRDefault="00B36061" w:rsidP="00B36061">
      <w:r>
        <w:t xml:space="preserve">4 A/D </w:t>
      </w:r>
      <w:r w:rsidR="00550A65">
        <w:tab/>
      </w:r>
      <w:r w:rsidR="005D3F20">
        <w:t>a kind of lying</w:t>
      </w:r>
      <w:r w:rsidR="00550A65">
        <w:t>, quietly trying to avoid detection</w:t>
      </w:r>
    </w:p>
    <w:p w14:paraId="36FA2750" w14:textId="19C8A4F6" w:rsidR="00B36061" w:rsidRDefault="00B36061" w:rsidP="00B36061">
      <w:r>
        <w:t xml:space="preserve">5 A/D </w:t>
      </w:r>
      <w:r w:rsidR="00550A65">
        <w:tab/>
      </w:r>
      <w:r w:rsidR="001361C5">
        <w:t>bend</w:t>
      </w:r>
    </w:p>
    <w:p w14:paraId="35C2EEB9" w14:textId="77777777" w:rsidR="00B36061" w:rsidRDefault="00B36061" w:rsidP="00B36061"/>
    <w:p w14:paraId="124CEDB3" w14:textId="0876D93D" w:rsidR="00B36061" w:rsidRDefault="00B36061" w:rsidP="00B36061">
      <w:r>
        <w:t>Puzzle # 14</w:t>
      </w:r>
      <w:r w:rsidR="003E60BE">
        <w:t>6</w:t>
      </w:r>
      <w:r>
        <w:t>. Lifeline:</w:t>
      </w:r>
      <w:r w:rsidR="003E7E4E">
        <w:t xml:space="preserve"> P</w:t>
      </w:r>
    </w:p>
    <w:p w14:paraId="2C47B23D" w14:textId="520F5F1F" w:rsidR="00B36061" w:rsidRDefault="00B36061" w:rsidP="00B36061">
      <w:r>
        <w:t xml:space="preserve">1 A/D </w:t>
      </w:r>
      <w:r w:rsidR="00550A65">
        <w:tab/>
      </w:r>
      <w:r w:rsidR="001361C5">
        <w:t xml:space="preserve">a plague on </w:t>
      </w:r>
      <w:r w:rsidR="006C6173">
        <w:t xml:space="preserve">those </w:t>
      </w:r>
      <w:r w:rsidR="001361C5">
        <w:t>who think this is a hoax!</w:t>
      </w:r>
    </w:p>
    <w:p w14:paraId="558D8934" w14:textId="32C10C5E" w:rsidR="00B36061" w:rsidRDefault="00B36061" w:rsidP="00B36061">
      <w:r>
        <w:t xml:space="preserve">2 A/D </w:t>
      </w:r>
      <w:r w:rsidR="00550A65">
        <w:tab/>
      </w:r>
      <w:r w:rsidR="001361C5">
        <w:t>fre</w:t>
      </w:r>
      <w:r w:rsidR="003E7E4E">
        <w:t>sh sea air up in the stratosphere?</w:t>
      </w:r>
    </w:p>
    <w:p w14:paraId="31D56ED3" w14:textId="33043F67" w:rsidR="00B36061" w:rsidRDefault="00B36061" w:rsidP="00B36061">
      <w:r>
        <w:t xml:space="preserve">3 A/D </w:t>
      </w:r>
      <w:r w:rsidR="00550A65">
        <w:tab/>
      </w:r>
      <w:r w:rsidR="003E7E4E">
        <w:t>singer's track</w:t>
      </w:r>
    </w:p>
    <w:p w14:paraId="640973CF" w14:textId="4501104F" w:rsidR="00B36061" w:rsidRDefault="00B36061" w:rsidP="00B36061">
      <w:r>
        <w:t xml:space="preserve">4 A/D </w:t>
      </w:r>
      <w:r w:rsidR="00550A65">
        <w:tab/>
      </w:r>
      <w:r w:rsidR="003E7E4E">
        <w:t>not appropriate!</w:t>
      </w:r>
    </w:p>
    <w:p w14:paraId="32B49DE7" w14:textId="54DB81E3" w:rsidR="009F25FD" w:rsidRDefault="00B36061">
      <w:r>
        <w:t xml:space="preserve">5 A/D </w:t>
      </w:r>
      <w:r w:rsidR="00550A65">
        <w:tab/>
      </w:r>
      <w:r w:rsidR="001361C5">
        <w:t xml:space="preserve">a variant plague on those who think </w:t>
      </w:r>
      <w:r w:rsidR="001361C5" w:rsidRPr="003E7E4E">
        <w:rPr>
          <w:i/>
          <w:iCs/>
        </w:rPr>
        <w:t>this</w:t>
      </w:r>
      <w:r w:rsidR="003E7E4E">
        <w:t xml:space="preserve"> is</w:t>
      </w:r>
      <w:r w:rsidR="001361C5">
        <w:t xml:space="preserve"> a hoax</w:t>
      </w:r>
    </w:p>
    <w:sectPr w:rsidR="009F25F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61"/>
    <w:rsid w:val="001361C5"/>
    <w:rsid w:val="002544FB"/>
    <w:rsid w:val="003E60BE"/>
    <w:rsid w:val="003E7E4E"/>
    <w:rsid w:val="00425B90"/>
    <w:rsid w:val="004E3779"/>
    <w:rsid w:val="00515991"/>
    <w:rsid w:val="00550A65"/>
    <w:rsid w:val="005D3F20"/>
    <w:rsid w:val="006C6173"/>
    <w:rsid w:val="009F25FD"/>
    <w:rsid w:val="00B36061"/>
    <w:rsid w:val="00F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53BBE"/>
  <w15:chartTrackingRefBased/>
  <w15:docId w15:val="{322BCDA3-DD58-FA4B-B458-B64C1FE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61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7</cp:revision>
  <dcterms:created xsi:type="dcterms:W3CDTF">2021-10-17T19:35:00Z</dcterms:created>
  <dcterms:modified xsi:type="dcterms:W3CDTF">2021-10-30T19:40:00Z</dcterms:modified>
</cp:coreProperties>
</file>