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960" w14:textId="77777777" w:rsidR="000437FA" w:rsidRDefault="000437FA" w:rsidP="000437FA">
      <w:pPr>
        <w:jc w:val="center"/>
        <w:rPr>
          <w:sz w:val="36"/>
          <w:szCs w:val="36"/>
        </w:rPr>
      </w:pPr>
    </w:p>
    <w:p w14:paraId="76BD68D3" w14:textId="77777777" w:rsidR="000437FA" w:rsidRDefault="000437FA" w:rsidP="000437FA">
      <w:pPr>
        <w:jc w:val="center"/>
        <w:rPr>
          <w:sz w:val="36"/>
          <w:szCs w:val="36"/>
        </w:rPr>
      </w:pPr>
    </w:p>
    <w:p w14:paraId="5B6B57B8" w14:textId="77777777" w:rsidR="000437FA" w:rsidRPr="00665ED7" w:rsidRDefault="000437FA" w:rsidP="000437FA">
      <w:pPr>
        <w:jc w:val="center"/>
        <w:rPr>
          <w:sz w:val="36"/>
          <w:szCs w:val="36"/>
        </w:rPr>
      </w:pPr>
      <w:r w:rsidRPr="00665ED7">
        <w:rPr>
          <w:sz w:val="36"/>
          <w:szCs w:val="36"/>
        </w:rPr>
        <w:t>FEET AT DAWN</w:t>
      </w:r>
    </w:p>
    <w:p w14:paraId="40110B6E" w14:textId="77777777" w:rsidR="000437FA" w:rsidRDefault="000437FA" w:rsidP="000437FA">
      <w:pPr>
        <w:jc w:val="center"/>
      </w:pPr>
    </w:p>
    <w:p w14:paraId="68F04FC7" w14:textId="2AB09383" w:rsidR="000437FA" w:rsidRPr="00665ED7" w:rsidRDefault="000437FA" w:rsidP="000437FA">
      <w:pPr>
        <w:jc w:val="center"/>
        <w:rPr>
          <w:i/>
        </w:rPr>
      </w:pPr>
      <w:r>
        <w:rPr>
          <w:i/>
        </w:rPr>
        <w:t xml:space="preserve">very </w:t>
      </w:r>
      <w:r w:rsidRPr="00665ED7">
        <w:rPr>
          <w:i/>
        </w:rPr>
        <w:t>juven</w:t>
      </w:r>
      <w:r w:rsidR="00CE755C">
        <w:rPr>
          <w:i/>
        </w:rPr>
        <w:t>i</w:t>
      </w:r>
      <w:r w:rsidRPr="00665ED7">
        <w:rPr>
          <w:i/>
        </w:rPr>
        <w:t>lia, 1966-197</w:t>
      </w:r>
      <w:r w:rsidR="008730F7">
        <w:rPr>
          <w:i/>
        </w:rPr>
        <w:t>2</w:t>
      </w:r>
      <w:r w:rsidR="001228FA">
        <w:rPr>
          <w:i/>
        </w:rPr>
        <w:t xml:space="preserve"> (between the ages of 17 and 22)</w:t>
      </w:r>
    </w:p>
    <w:p w14:paraId="663176CF" w14:textId="77777777" w:rsidR="000437FA" w:rsidRDefault="000437FA" w:rsidP="000437FA"/>
    <w:p w14:paraId="12A7C429" w14:textId="77777777" w:rsidR="000437FA" w:rsidRDefault="000437FA" w:rsidP="000437FA">
      <w:pPr>
        <w:jc w:val="center"/>
      </w:pPr>
      <w:r>
        <w:t xml:space="preserve">Poems transcribed from the original manuscript, </w:t>
      </w:r>
    </w:p>
    <w:p w14:paraId="7AAFA756" w14:textId="39BB52F3" w:rsidR="000437FA" w:rsidRDefault="000437FA" w:rsidP="000437FA">
      <w:pPr>
        <w:jc w:val="center"/>
      </w:pPr>
      <w:r>
        <w:t xml:space="preserve">but sometimes lightly emended, </w:t>
      </w:r>
      <w:r w:rsidR="001228FA">
        <w:t>since</w:t>
      </w:r>
      <w:r>
        <w:t xml:space="preserve"> I can't </w:t>
      </w:r>
      <w:r w:rsidR="00A74D9B">
        <w:t xml:space="preserve">always </w:t>
      </w:r>
      <w:r>
        <w:t>help myself.</w:t>
      </w:r>
    </w:p>
    <w:p w14:paraId="3FB3800F" w14:textId="77777777" w:rsidR="000437FA" w:rsidRDefault="000437FA" w:rsidP="000437FA">
      <w:pPr>
        <w:jc w:val="center"/>
      </w:pPr>
    </w:p>
    <w:p w14:paraId="644495FD" w14:textId="77777777" w:rsidR="000437FA" w:rsidRDefault="000437FA" w:rsidP="000437FA">
      <w:pPr>
        <w:jc w:val="center"/>
      </w:pPr>
      <w:r>
        <w:t xml:space="preserve">Or sometimes, transcribed in something closer to their form </w:t>
      </w:r>
    </w:p>
    <w:p w14:paraId="363B033F" w14:textId="21DF7E84" w:rsidR="000437FA" w:rsidRDefault="000437FA" w:rsidP="000437FA">
      <w:pPr>
        <w:jc w:val="center"/>
      </w:pPr>
      <w:r>
        <w:t>as they appear</w:t>
      </w:r>
      <w:r w:rsidR="001228FA">
        <w:t>ed</w:t>
      </w:r>
      <w:r>
        <w:t xml:space="preserve"> in the 1977 manuscript </w:t>
      </w:r>
      <w:r w:rsidRPr="00552E5A">
        <w:rPr>
          <w:i/>
        </w:rPr>
        <w:t>Surface Noise</w:t>
      </w:r>
      <w:r>
        <w:t>.</w:t>
      </w:r>
    </w:p>
    <w:p w14:paraId="10F856CA" w14:textId="77777777" w:rsidR="000437FA" w:rsidRDefault="000437FA" w:rsidP="000437FA"/>
    <w:p w14:paraId="22264120" w14:textId="77777777" w:rsidR="000437FA" w:rsidRDefault="000437FA" w:rsidP="000437FA"/>
    <w:p w14:paraId="572CDDDC" w14:textId="16FA66C3" w:rsidR="000437FA" w:rsidRDefault="000437FA" w:rsidP="000437FA">
      <w:r>
        <w:t>About</w:t>
      </w:r>
      <w:r w:rsidR="00CE755C">
        <w:t xml:space="preserve"> </w:t>
      </w:r>
      <w:r>
        <w:t>my lack of fidelity to my original versions</w:t>
      </w:r>
      <w:r w:rsidR="00BC1A3A">
        <w:t>.</w:t>
      </w:r>
      <w:r>
        <w:t xml:space="preserve"> In the mid </w:t>
      </w:r>
      <w:r w:rsidR="00CE755C">
        <w:t>198</w:t>
      </w:r>
      <w:r>
        <w:t xml:space="preserve">0s, </w:t>
      </w:r>
      <w:r w:rsidR="00CE755C">
        <w:t>my</w:t>
      </w:r>
      <w:r>
        <w:t xml:space="preserve"> manuscript called </w:t>
      </w:r>
      <w:r w:rsidRPr="000437FA">
        <w:rPr>
          <w:i/>
          <w:iCs/>
        </w:rPr>
        <w:t>Children and Foreigners</w:t>
      </w:r>
      <w:r>
        <w:t xml:space="preserve"> placed in the top three for the Virginia Prize for Poetry. (The winner was a top gun poet teaching in a top tier MFA program.) Poems from that unpublished MS featured few downright bad lines, but they'd be every bit as much revised if I chose to share them here. </w:t>
      </w:r>
      <w:r w:rsidR="00BC1A3A">
        <w:t>I revise to satisfy my evolving taste, which may or not be esthetically superior. W</w:t>
      </w:r>
      <w:r>
        <w:t>ith th</w:t>
      </w:r>
      <w:r w:rsidR="00CE755C">
        <w:t>e</w:t>
      </w:r>
      <w:r>
        <w:t xml:space="preserve"> juv</w:t>
      </w:r>
      <w:r w:rsidR="00CE755C">
        <w:t>e</w:t>
      </w:r>
      <w:r>
        <w:t>n</w:t>
      </w:r>
      <w:r w:rsidR="00CE755C">
        <w:t>i</w:t>
      </w:r>
      <w:r>
        <w:t xml:space="preserve">lia, </w:t>
      </w:r>
      <w:r w:rsidR="00BC1A3A">
        <w:t>my dissatisfact</w:t>
      </w:r>
      <w:r w:rsidR="008779A2">
        <w:t>ions</w:t>
      </w:r>
      <w:r w:rsidR="00BC1A3A">
        <w:t xml:space="preserve"> </w:t>
      </w:r>
      <w:r w:rsidR="008779A2">
        <w:t>with the craft are less</w:t>
      </w:r>
      <w:r w:rsidR="00BC1A3A">
        <w:t xml:space="preserve"> </w:t>
      </w:r>
      <w:r w:rsidR="008779A2">
        <w:t xml:space="preserve">debatable, </w:t>
      </w:r>
      <w:r w:rsidR="00BC1A3A">
        <w:t xml:space="preserve">and my </w:t>
      </w:r>
      <w:r w:rsidR="008779A2">
        <w:t>general embarrassments are broader.</w:t>
      </w:r>
      <w:r w:rsidR="00BC1A3A">
        <w:t xml:space="preserve"> </w:t>
      </w:r>
      <w:r w:rsidR="008779A2">
        <w:t xml:space="preserve">Still, </w:t>
      </w:r>
      <w:r>
        <w:t>I've made an effort to be</w:t>
      </w:r>
      <w:r w:rsidR="00CE755C">
        <w:t xml:space="preserve"> </w:t>
      </w:r>
      <w:r>
        <w:t xml:space="preserve">respectful to </w:t>
      </w:r>
      <w:r w:rsidR="00CE755C">
        <w:t>my</w:t>
      </w:r>
      <w:r>
        <w:t xml:space="preserve"> earlier self</w:t>
      </w:r>
      <w:r w:rsidR="00CE755C">
        <w:t>: t</w:t>
      </w:r>
      <w:r>
        <w:t>o revise the work to be slightly better versions of that alien guy's output, rather than m</w:t>
      </w:r>
      <w:r w:rsidR="00CE755C">
        <w:t>ine now</w:t>
      </w:r>
      <w:r>
        <w:t>.</w:t>
      </w:r>
    </w:p>
    <w:p w14:paraId="6F481CDB" w14:textId="77777777" w:rsidR="000437FA" w:rsidRDefault="000437FA" w:rsidP="000437FA">
      <w:r>
        <w:br w:type="page"/>
      </w:r>
    </w:p>
    <w:p w14:paraId="3C87F8E4" w14:textId="77777777" w:rsidR="000437FA" w:rsidRDefault="000437FA" w:rsidP="000437FA">
      <w:r>
        <w:lastRenderedPageBreak/>
        <w:t>THE PHRASES GROW LIKE FLOWERS</w:t>
      </w:r>
    </w:p>
    <w:p w14:paraId="47641C11" w14:textId="77777777" w:rsidR="000437FA" w:rsidRPr="00585935" w:rsidRDefault="000437FA" w:rsidP="000437FA">
      <w:pPr>
        <w:rPr>
          <w:sz w:val="32"/>
          <w:szCs w:val="32"/>
        </w:rPr>
      </w:pPr>
    </w:p>
    <w:p w14:paraId="66959ED3" w14:textId="77777777" w:rsidR="000437FA" w:rsidRDefault="000437FA" w:rsidP="000437FA">
      <w:r>
        <w:t>The phrases blow and chatter on like flowers.</w:t>
      </w:r>
    </w:p>
    <w:p w14:paraId="14FAFF03" w14:textId="77777777" w:rsidR="000437FA" w:rsidRDefault="000437FA" w:rsidP="000437FA">
      <w:r>
        <w:t>In Bonn, we slept at noon, on grass,</w:t>
      </w:r>
    </w:p>
    <w:p w14:paraId="7C15E151" w14:textId="77777777" w:rsidR="000437FA" w:rsidRDefault="000437FA" w:rsidP="000437FA">
      <w:r>
        <w:t>among the beads and sandals,</w:t>
      </w:r>
    </w:p>
    <w:p w14:paraId="6E71C859" w14:textId="77777777" w:rsidR="000437FA" w:rsidRDefault="000437FA" w:rsidP="000437FA">
      <w:r>
        <w:t>and the gowns puffed out like petals.</w:t>
      </w:r>
    </w:p>
    <w:p w14:paraId="1E1FFC24" w14:textId="77777777" w:rsidR="000437FA" w:rsidRDefault="000437FA" w:rsidP="000437FA"/>
    <w:p w14:paraId="4C18A3A8" w14:textId="77777777" w:rsidR="000437FA" w:rsidRDefault="000437FA" w:rsidP="000437FA">
      <w:r>
        <w:t>The phrases grow like flowers,</w:t>
      </w:r>
    </w:p>
    <w:p w14:paraId="684B2ECF" w14:textId="77777777" w:rsidR="000437FA" w:rsidRDefault="000437FA" w:rsidP="000437FA">
      <w:r>
        <w:t>and have lives of their own:</w:t>
      </w:r>
    </w:p>
    <w:p w14:paraId="274F9FAE" w14:textId="77777777" w:rsidR="000437FA" w:rsidRDefault="000437FA" w:rsidP="000437FA">
      <w:r>
        <w:t>rummagers among the senses,</w:t>
      </w:r>
    </w:p>
    <w:p w14:paraId="34AD9FF1" w14:textId="77777777" w:rsidR="000437FA" w:rsidRDefault="000437FA" w:rsidP="000437FA">
      <w:r>
        <w:t>rooted in a sudden turn of darkness.</w:t>
      </w:r>
    </w:p>
    <w:p w14:paraId="03DDB034" w14:textId="77777777" w:rsidR="000437FA" w:rsidRDefault="000437FA" w:rsidP="000437FA"/>
    <w:p w14:paraId="6ABD7196" w14:textId="77777777" w:rsidR="000437FA" w:rsidRDefault="000437FA" w:rsidP="000437FA">
      <w:r>
        <w:t>In Avignon at midnight I heard</w:t>
      </w:r>
    </w:p>
    <w:p w14:paraId="00BB7843" w14:textId="77777777" w:rsidR="000437FA" w:rsidRDefault="000437FA" w:rsidP="000437FA">
      <w:r>
        <w:t>them stir across the river:</w:t>
      </w:r>
    </w:p>
    <w:p w14:paraId="330163FA" w14:textId="77777777" w:rsidR="000437FA" w:rsidRDefault="000437FA" w:rsidP="000437FA">
      <w:r>
        <w:t>whispering to us from the shadows;</w:t>
      </w:r>
    </w:p>
    <w:p w14:paraId="57654C28" w14:textId="77777777" w:rsidR="000437FA" w:rsidRDefault="000437FA" w:rsidP="000437FA">
      <w:r>
        <w:t>riding slowly on the wind's long lever.</w:t>
      </w:r>
    </w:p>
    <w:p w14:paraId="642773CE" w14:textId="77777777" w:rsidR="000437FA" w:rsidRDefault="000437FA" w:rsidP="000437FA"/>
    <w:p w14:paraId="5892A31D" w14:textId="77777777" w:rsidR="000437FA" w:rsidRDefault="000437FA" w:rsidP="000437FA">
      <w:r>
        <w:t>In love, the phrases bled</w:t>
      </w:r>
    </w:p>
    <w:p w14:paraId="0C88845A" w14:textId="77777777" w:rsidR="000437FA" w:rsidRDefault="000437FA" w:rsidP="000437FA">
      <w:r>
        <w:t>and hung like shattered roses;</w:t>
      </w:r>
    </w:p>
    <w:p w14:paraId="6C4A2AFD" w14:textId="77777777" w:rsidR="000437FA" w:rsidRDefault="000437FA" w:rsidP="000437FA">
      <w:r>
        <w:t>in times of too much mind,</w:t>
      </w:r>
    </w:p>
    <w:p w14:paraId="746011E2" w14:textId="77777777" w:rsidR="000437FA" w:rsidRDefault="000437FA" w:rsidP="000437FA">
      <w:r>
        <w:t>inclined from rock.</w:t>
      </w:r>
    </w:p>
    <w:p w14:paraId="249B138C" w14:textId="77777777" w:rsidR="000437FA" w:rsidRDefault="000437FA" w:rsidP="000437FA"/>
    <w:p w14:paraId="6C49B2DB" w14:textId="77777777" w:rsidR="000437FA" w:rsidRDefault="000437FA" w:rsidP="000437FA">
      <w:r>
        <w:t xml:space="preserve">The phrases grow, are tended, </w:t>
      </w:r>
    </w:p>
    <w:p w14:paraId="625F62F5" w14:textId="77777777" w:rsidR="000437FA" w:rsidRDefault="000437FA" w:rsidP="000437FA">
      <w:r>
        <w:t>and bring comfort;</w:t>
      </w:r>
    </w:p>
    <w:p w14:paraId="00644453" w14:textId="77777777" w:rsidR="000437FA" w:rsidRDefault="000437FA" w:rsidP="000437FA">
      <w:r>
        <w:t>they start from earth, and spread by air,</w:t>
      </w:r>
    </w:p>
    <w:p w14:paraId="219DC62C" w14:textId="77777777" w:rsidR="000437FA" w:rsidRDefault="000437FA" w:rsidP="000437FA">
      <w:r>
        <w:t xml:space="preserve">scattering their scent shimmer </w:t>
      </w:r>
    </w:p>
    <w:p w14:paraId="3CC84B4C" w14:textId="77777777" w:rsidR="000437FA" w:rsidRDefault="000437FA" w:rsidP="000437FA"/>
    <w:p w14:paraId="6AFD6525" w14:textId="77777777" w:rsidR="000437FA" w:rsidRDefault="000437FA" w:rsidP="000437FA">
      <w:r>
        <w:t>where we bend to hunt it.</w:t>
      </w:r>
    </w:p>
    <w:p w14:paraId="161E21AC" w14:textId="77777777" w:rsidR="000437FA" w:rsidRDefault="000437FA" w:rsidP="000437FA">
      <w:r>
        <w:t>This floral that prospers and is sung;</w:t>
      </w:r>
    </w:p>
    <w:p w14:paraId="1CFE863F" w14:textId="77777777" w:rsidR="000437FA" w:rsidRDefault="000437FA" w:rsidP="000437FA">
      <w:r>
        <w:t>this mint note spilt among the brambles.</w:t>
      </w:r>
    </w:p>
    <w:p w14:paraId="6B70F2A7" w14:textId="77777777" w:rsidR="000437FA" w:rsidRDefault="000437FA" w:rsidP="000437FA">
      <w:r>
        <w:t>Some musk of scandal:</w:t>
      </w:r>
    </w:p>
    <w:p w14:paraId="6719F3B7" w14:textId="77777777" w:rsidR="000437FA" w:rsidRDefault="000437FA" w:rsidP="000437FA"/>
    <w:p w14:paraId="69A7A7D8" w14:textId="77777777" w:rsidR="000437FA" w:rsidRDefault="000437FA" w:rsidP="000437FA">
      <w:r>
        <w:t xml:space="preserve">the pen of my aunt </w:t>
      </w:r>
    </w:p>
    <w:p w14:paraId="5FDEE6AE" w14:textId="77777777" w:rsidR="000437FA" w:rsidRDefault="000437FA" w:rsidP="000437FA">
      <w:r>
        <w:t>on the table of the gardener;</w:t>
      </w:r>
    </w:p>
    <w:p w14:paraId="0544798E" w14:textId="77777777" w:rsidR="000437FA" w:rsidRDefault="000437FA" w:rsidP="000437FA">
      <w:r>
        <w:t xml:space="preserve">delicate entanglements in the rose </w:t>
      </w:r>
      <w:proofErr w:type="spellStart"/>
      <w:r>
        <w:t>arbour</w:t>
      </w:r>
      <w:proofErr w:type="spellEnd"/>
      <w:r>
        <w:t>,</w:t>
      </w:r>
    </w:p>
    <w:p w14:paraId="2EF7F5FB" w14:textId="11083557" w:rsidR="000437FA" w:rsidRDefault="000437FA" w:rsidP="000437FA">
      <w:r>
        <w:t xml:space="preserve">au </w:t>
      </w:r>
      <w:proofErr w:type="spellStart"/>
      <w:r>
        <w:t>clair</w:t>
      </w:r>
      <w:proofErr w:type="spellEnd"/>
      <w:r>
        <w:t xml:space="preserve"> de lune.</w:t>
      </w:r>
    </w:p>
    <w:p w14:paraId="02F303A1" w14:textId="7331CFD1" w:rsidR="00CE755C" w:rsidRDefault="00CE755C" w:rsidP="000437FA"/>
    <w:p w14:paraId="58FE674E" w14:textId="506DAFE4" w:rsidR="00CE755C" w:rsidRDefault="00CE755C" w:rsidP="000437FA"/>
    <w:p w14:paraId="1B01AF7F" w14:textId="77777777" w:rsidR="001A3DEC" w:rsidRDefault="001A3DEC" w:rsidP="000437FA"/>
    <w:p w14:paraId="67392845" w14:textId="57BFF53E" w:rsidR="00CE755C" w:rsidRPr="00FD1DA6" w:rsidRDefault="00CE755C" w:rsidP="000437FA">
      <w:pPr>
        <w:rPr>
          <w:i/>
          <w:iCs/>
          <w:sz w:val="22"/>
          <w:szCs w:val="22"/>
        </w:rPr>
      </w:pPr>
      <w:r w:rsidRPr="00FD1DA6">
        <w:rPr>
          <w:i/>
          <w:iCs/>
          <w:sz w:val="22"/>
          <w:szCs w:val="22"/>
        </w:rPr>
        <w:t>My father made this the title poem of a chapbook of early poems he</w:t>
      </w:r>
      <w:r w:rsidR="00FD1DA6">
        <w:rPr>
          <w:i/>
          <w:iCs/>
          <w:sz w:val="22"/>
          <w:szCs w:val="22"/>
        </w:rPr>
        <w:t xml:space="preserve"> got my cousin Julian to</w:t>
      </w:r>
      <w:r w:rsidRPr="00FD1DA6">
        <w:rPr>
          <w:i/>
          <w:iCs/>
          <w:sz w:val="22"/>
          <w:szCs w:val="22"/>
        </w:rPr>
        <w:t xml:space="preserve"> put together in the 1990s, </w:t>
      </w:r>
      <w:r w:rsidR="00FD1DA6">
        <w:rPr>
          <w:i/>
          <w:iCs/>
          <w:sz w:val="22"/>
          <w:szCs w:val="22"/>
        </w:rPr>
        <w:t>as he</w:t>
      </w:r>
      <w:r w:rsidRPr="00FD1DA6">
        <w:rPr>
          <w:i/>
          <w:iCs/>
          <w:sz w:val="22"/>
          <w:szCs w:val="22"/>
        </w:rPr>
        <w:t xml:space="preserve"> wait</w:t>
      </w:r>
      <w:r w:rsidR="00FD1DA6">
        <w:rPr>
          <w:i/>
          <w:iCs/>
          <w:sz w:val="22"/>
          <w:szCs w:val="22"/>
        </w:rPr>
        <w:t>ed</w:t>
      </w:r>
      <w:r w:rsidRPr="00FD1DA6">
        <w:rPr>
          <w:i/>
          <w:iCs/>
          <w:sz w:val="22"/>
          <w:szCs w:val="22"/>
        </w:rPr>
        <w:t xml:space="preserve"> </w:t>
      </w:r>
      <w:r w:rsidR="00FD1DA6" w:rsidRPr="00FD1DA6">
        <w:rPr>
          <w:i/>
          <w:iCs/>
          <w:sz w:val="22"/>
          <w:szCs w:val="22"/>
        </w:rPr>
        <w:t xml:space="preserve">impatiently </w:t>
      </w:r>
      <w:r w:rsidRPr="00FD1DA6">
        <w:rPr>
          <w:i/>
          <w:iCs/>
          <w:sz w:val="22"/>
          <w:szCs w:val="22"/>
        </w:rPr>
        <w:t xml:space="preserve">for me to come out with an official </w:t>
      </w:r>
      <w:r w:rsidR="002E5EF6" w:rsidRPr="00FD1DA6">
        <w:rPr>
          <w:i/>
          <w:iCs/>
          <w:sz w:val="22"/>
          <w:szCs w:val="22"/>
        </w:rPr>
        <w:t>book</w:t>
      </w:r>
      <w:r w:rsidRPr="00FD1DA6">
        <w:rPr>
          <w:i/>
          <w:iCs/>
          <w:sz w:val="22"/>
          <w:szCs w:val="22"/>
        </w:rPr>
        <w:t>.</w:t>
      </w:r>
      <w:r w:rsidR="001A3DEC" w:rsidRPr="00FD1DA6">
        <w:rPr>
          <w:i/>
          <w:iCs/>
          <w:sz w:val="22"/>
          <w:szCs w:val="22"/>
        </w:rPr>
        <w:t xml:space="preserve"> I've fiddled with it quite a bit over the years, mostly just to keep singing its song.</w:t>
      </w:r>
      <w:r w:rsidR="002E5EF6" w:rsidRPr="00FD1DA6">
        <w:rPr>
          <w:i/>
          <w:iCs/>
          <w:sz w:val="22"/>
          <w:szCs w:val="22"/>
        </w:rPr>
        <w:t xml:space="preserve"> Yet this looks to me much like the original version, except for the penultimate line and the </w:t>
      </w:r>
      <w:r w:rsidR="005904FC" w:rsidRPr="00FD1DA6">
        <w:rPr>
          <w:i/>
          <w:iCs/>
          <w:sz w:val="22"/>
          <w:szCs w:val="22"/>
        </w:rPr>
        <w:t>word choices</w:t>
      </w:r>
      <w:r w:rsidR="002E5EF6" w:rsidRPr="00FD1DA6">
        <w:rPr>
          <w:i/>
          <w:iCs/>
          <w:sz w:val="22"/>
          <w:szCs w:val="22"/>
        </w:rPr>
        <w:t xml:space="preserve"> from "scattering…" to "musk." And I think I may have cut some stanzas.</w:t>
      </w:r>
    </w:p>
    <w:p w14:paraId="79A47D44" w14:textId="77777777" w:rsidR="000437FA" w:rsidRDefault="000437FA" w:rsidP="000437FA"/>
    <w:p w14:paraId="366686CD" w14:textId="77777777" w:rsidR="000437FA" w:rsidRDefault="000437FA" w:rsidP="000437FA"/>
    <w:p w14:paraId="164E2BEF" w14:textId="77777777" w:rsidR="000437FA" w:rsidRDefault="000437FA" w:rsidP="000437FA">
      <w:r>
        <w:br w:type="page"/>
      </w:r>
    </w:p>
    <w:p w14:paraId="4FF831E9" w14:textId="251DB02C" w:rsidR="000437FA" w:rsidRDefault="000437FA" w:rsidP="000437FA">
      <w:r>
        <w:lastRenderedPageBreak/>
        <w:tab/>
        <w:t xml:space="preserve">I USED TO THINK </w:t>
      </w:r>
    </w:p>
    <w:p w14:paraId="7F9F996C" w14:textId="77777777" w:rsidR="000437FA" w:rsidRPr="00585935" w:rsidRDefault="000437FA" w:rsidP="000437FA">
      <w:pPr>
        <w:rPr>
          <w:sz w:val="32"/>
          <w:szCs w:val="32"/>
        </w:rPr>
      </w:pPr>
    </w:p>
    <w:p w14:paraId="28CDC603" w14:textId="77777777" w:rsidR="000437FA" w:rsidRDefault="000437FA" w:rsidP="000437FA">
      <w:r>
        <w:t>I used to think there was a God,</w:t>
      </w:r>
    </w:p>
    <w:p w14:paraId="79322BA4" w14:textId="77777777" w:rsidR="000437FA" w:rsidRDefault="000437FA" w:rsidP="000437FA">
      <w:r>
        <w:t>and near the Land of Nod I would pray to him,</w:t>
      </w:r>
    </w:p>
    <w:p w14:paraId="14C12885" w14:textId="77777777" w:rsidR="000437FA" w:rsidRDefault="000437FA" w:rsidP="000437FA">
      <w:r>
        <w:t>I would say to him,</w:t>
      </w:r>
    </w:p>
    <w:p w14:paraId="513C2632" w14:textId="77777777" w:rsidR="000437FA" w:rsidRDefault="000437FA" w:rsidP="000437FA">
      <w:r>
        <w:t>"Dear God, will you help me to be a good boy,</w:t>
      </w:r>
    </w:p>
    <w:p w14:paraId="0B9228A1" w14:textId="77777777" w:rsidR="000437FA" w:rsidRDefault="000437FA" w:rsidP="000437FA">
      <w:r>
        <w:t>And teach men not to destroy," and when I closed my eyes,</w:t>
      </w:r>
    </w:p>
    <w:p w14:paraId="012D6183" w14:textId="77777777" w:rsidR="000437FA" w:rsidRDefault="000437FA" w:rsidP="000437FA">
      <w:r>
        <w:t>I saw him, regal and wise.</w:t>
      </w:r>
    </w:p>
    <w:p w14:paraId="0FFAB8B9" w14:textId="77777777" w:rsidR="000437FA" w:rsidRDefault="000437FA" w:rsidP="000437FA"/>
    <w:p w14:paraId="208D39E5" w14:textId="77777777" w:rsidR="000437FA" w:rsidRDefault="000437FA" w:rsidP="000437FA">
      <w:r>
        <w:t>I used to think all love idyllic.</w:t>
      </w:r>
    </w:p>
    <w:p w14:paraId="64F2D1DE" w14:textId="77777777" w:rsidR="000437FA" w:rsidRDefault="000437FA" w:rsidP="000437FA">
      <w:r>
        <w:t>Well, how silly can you be—silly me.</w:t>
      </w:r>
    </w:p>
    <w:p w14:paraId="526A1D05" w14:textId="77777777" w:rsidR="000437FA" w:rsidRDefault="000437FA" w:rsidP="000437FA">
      <w:r>
        <w:t>I used to think I could meet Cupid.</w:t>
      </w:r>
    </w:p>
    <w:p w14:paraId="4BE82DD2" w14:textId="77777777" w:rsidR="000437FA" w:rsidRDefault="000437FA" w:rsidP="000437FA">
      <w:r>
        <w:t>Well, how stupid can you get,</w:t>
      </w:r>
    </w:p>
    <w:p w14:paraId="2532A56F" w14:textId="77777777" w:rsidR="000437FA" w:rsidRPr="00CE755C" w:rsidRDefault="000437FA" w:rsidP="000437FA">
      <w:r w:rsidRPr="00CE755C">
        <w:t>Well, how wet.</w:t>
      </w:r>
    </w:p>
    <w:p w14:paraId="08ABD719" w14:textId="77777777" w:rsidR="000437FA" w:rsidRDefault="000437FA" w:rsidP="000437FA"/>
    <w:p w14:paraId="43678BD6" w14:textId="7202BF14" w:rsidR="000437FA" w:rsidRDefault="000437FA" w:rsidP="000437FA">
      <w:r>
        <w:t xml:space="preserve">I used to think life was </w:t>
      </w:r>
      <w:r w:rsidR="00B657C2">
        <w:t>filled with</w:t>
      </w:r>
      <w:r>
        <w:t xml:space="preserve"> wonder</w:t>
      </w:r>
    </w:p>
    <w:p w14:paraId="766C5B98" w14:textId="77777777" w:rsidR="000437FA" w:rsidRDefault="000437FA" w:rsidP="000437FA">
      <w:r>
        <w:t>When I was younger, and it probably was—</w:t>
      </w:r>
    </w:p>
    <w:p w14:paraId="3602C1AB" w14:textId="77777777" w:rsidR="000437FA" w:rsidRDefault="000437FA" w:rsidP="000437FA">
      <w:r>
        <w:t>Because</w:t>
      </w:r>
    </w:p>
    <w:p w14:paraId="22CC82E2" w14:textId="1289FDE0" w:rsidR="000437FA" w:rsidRDefault="000437FA" w:rsidP="000437FA">
      <w:r>
        <w:t xml:space="preserve">To </w:t>
      </w:r>
      <w:r w:rsidR="009A63B4">
        <w:t>small kids</w:t>
      </w:r>
      <w:r>
        <w:t xml:space="preserve"> I see </w:t>
      </w:r>
      <w:r w:rsidR="00A56834">
        <w:t xml:space="preserve">it </w:t>
      </w:r>
      <w:r w:rsidR="009A63B4">
        <w:t>all is</w:t>
      </w:r>
      <w:r w:rsidR="00A56834">
        <w:t>,</w:t>
      </w:r>
      <w:r>
        <w:t xml:space="preserve"> </w:t>
      </w:r>
      <w:r w:rsidR="00A56834">
        <w:t>still.</w:t>
      </w:r>
    </w:p>
    <w:p w14:paraId="1AC5CFB3" w14:textId="73AD59CC" w:rsidR="000437FA" w:rsidRDefault="009A63B4" w:rsidP="000437FA">
      <w:r>
        <w:t>But</w:t>
      </w:r>
      <w:r w:rsidR="000437FA">
        <w:t xml:space="preserve"> I now understand </w:t>
      </w:r>
      <w:r w:rsidR="000437FA" w:rsidRPr="00FC5096">
        <w:rPr>
          <w:i/>
        </w:rPr>
        <w:t>you're</w:t>
      </w:r>
    </w:p>
    <w:p w14:paraId="31BDD753" w14:textId="22DD00F8" w:rsidR="000437FA" w:rsidRPr="00CE755C" w:rsidRDefault="00B657C2" w:rsidP="000437FA">
      <w:r>
        <w:t>Giving life</w:t>
      </w:r>
      <w:r w:rsidR="000437FA" w:rsidRPr="00CE755C">
        <w:t xml:space="preserve"> grandeur.</w:t>
      </w:r>
    </w:p>
    <w:p w14:paraId="688A7CDF" w14:textId="55740BA7" w:rsidR="000437FA" w:rsidRDefault="000437FA" w:rsidP="000437FA">
      <w:r w:rsidRPr="00CE755C">
        <w:t>Or not.</w:t>
      </w:r>
      <w:r w:rsidR="009A63B4">
        <w:t xml:space="preserve"> And I'm not.</w:t>
      </w:r>
    </w:p>
    <w:p w14:paraId="12A64253" w14:textId="0F4B249A" w:rsidR="009A63B4" w:rsidRDefault="009A63B4" w:rsidP="000437FA"/>
    <w:p w14:paraId="50C7CF22" w14:textId="4AAB5852" w:rsidR="009A63B4" w:rsidRDefault="009A63B4" w:rsidP="000437FA"/>
    <w:p w14:paraId="2A681CD4" w14:textId="77777777" w:rsidR="001A3DEC" w:rsidRDefault="001A3DEC" w:rsidP="000437FA"/>
    <w:p w14:paraId="23E57232" w14:textId="7921F57A" w:rsidR="000437FA" w:rsidRPr="005904FC" w:rsidRDefault="00CE755C" w:rsidP="000437FA">
      <w:pPr>
        <w:rPr>
          <w:i/>
          <w:sz w:val="22"/>
          <w:szCs w:val="22"/>
        </w:rPr>
      </w:pPr>
      <w:r w:rsidRPr="005904FC">
        <w:rPr>
          <w:i/>
          <w:sz w:val="22"/>
          <w:szCs w:val="22"/>
        </w:rPr>
        <w:t xml:space="preserve">My </w:t>
      </w:r>
      <w:r w:rsidR="001A3DEC" w:rsidRPr="005904FC">
        <w:rPr>
          <w:i/>
          <w:sz w:val="22"/>
          <w:szCs w:val="22"/>
        </w:rPr>
        <w:t xml:space="preserve">notebook </w:t>
      </w:r>
      <w:r w:rsidRPr="005904FC">
        <w:rPr>
          <w:i/>
          <w:sz w:val="22"/>
          <w:szCs w:val="22"/>
        </w:rPr>
        <w:t xml:space="preserve">note on this one says I wrote it when I was 17. I've cut </w:t>
      </w:r>
      <w:r w:rsidR="009A63B4" w:rsidRPr="005904FC">
        <w:rPr>
          <w:i/>
          <w:sz w:val="22"/>
          <w:szCs w:val="22"/>
        </w:rPr>
        <w:t>the useless</w:t>
      </w:r>
      <w:r w:rsidR="00A56834">
        <w:rPr>
          <w:i/>
          <w:sz w:val="22"/>
          <w:szCs w:val="22"/>
        </w:rPr>
        <w:t>ly repetitious</w:t>
      </w:r>
      <w:r w:rsidR="009A63B4" w:rsidRPr="005904FC">
        <w:rPr>
          <w:i/>
          <w:sz w:val="22"/>
          <w:szCs w:val="22"/>
        </w:rPr>
        <w:t xml:space="preserve"> last line of the first two stanzas and </w:t>
      </w:r>
      <w:r w:rsidR="00A56834">
        <w:rPr>
          <w:i/>
          <w:sz w:val="22"/>
          <w:szCs w:val="22"/>
        </w:rPr>
        <w:t>tinkered with line</w:t>
      </w:r>
      <w:r w:rsidR="00B657C2">
        <w:rPr>
          <w:i/>
          <w:sz w:val="22"/>
          <w:szCs w:val="22"/>
        </w:rPr>
        <w:t>s 1 and</w:t>
      </w:r>
      <w:r w:rsidR="009A63B4" w:rsidRPr="005904FC">
        <w:rPr>
          <w:i/>
          <w:sz w:val="22"/>
          <w:szCs w:val="22"/>
        </w:rPr>
        <w:t xml:space="preserve"> 4 of the third stanza.</w:t>
      </w:r>
    </w:p>
    <w:p w14:paraId="345AB351" w14:textId="77777777" w:rsidR="000437FA" w:rsidRDefault="000437FA" w:rsidP="000437FA">
      <w:r>
        <w:br w:type="page"/>
      </w:r>
    </w:p>
    <w:p w14:paraId="169E0B63" w14:textId="77777777" w:rsidR="000437FA" w:rsidRDefault="000437FA" w:rsidP="000437FA">
      <w:pPr>
        <w:jc w:val="center"/>
      </w:pPr>
      <w:r>
        <w:lastRenderedPageBreak/>
        <w:t>IN THE HALL OF MIRRORS</w:t>
      </w:r>
    </w:p>
    <w:p w14:paraId="2FE965E1" w14:textId="77777777" w:rsidR="000437FA" w:rsidRDefault="000437FA" w:rsidP="000437FA">
      <w:pPr>
        <w:jc w:val="center"/>
      </w:pPr>
    </w:p>
    <w:p w14:paraId="27F63431" w14:textId="77777777" w:rsidR="000437FA" w:rsidRDefault="000437FA" w:rsidP="000437FA">
      <w:pPr>
        <w:jc w:val="center"/>
      </w:pPr>
      <w:r>
        <w:t>It is a day that smells of youth.</w:t>
      </w:r>
    </w:p>
    <w:p w14:paraId="2B3D1245" w14:textId="77777777" w:rsidR="000437FA" w:rsidRDefault="000437FA" w:rsidP="000437FA">
      <w:pPr>
        <w:jc w:val="center"/>
      </w:pPr>
      <w:r>
        <w:t>The elms stretch and yawn,</w:t>
      </w:r>
    </w:p>
    <w:p w14:paraId="60F2AC11" w14:textId="77777777" w:rsidR="000437FA" w:rsidRDefault="000437FA" w:rsidP="000437FA">
      <w:pPr>
        <w:jc w:val="center"/>
      </w:pPr>
      <w:r>
        <w:t>Letting the blue wander through their fingers</w:t>
      </w:r>
    </w:p>
    <w:p w14:paraId="58C0018F" w14:textId="77777777" w:rsidR="000437FA" w:rsidRDefault="000437FA" w:rsidP="000437FA">
      <w:pPr>
        <w:jc w:val="center"/>
      </w:pPr>
      <w:r>
        <w:t>Like a lazy daydream.</w:t>
      </w:r>
    </w:p>
    <w:p w14:paraId="5908AEAD" w14:textId="77777777" w:rsidR="000437FA" w:rsidRDefault="000437FA" w:rsidP="000437FA">
      <w:pPr>
        <w:jc w:val="center"/>
      </w:pPr>
    </w:p>
    <w:p w14:paraId="3D2219FC" w14:textId="77777777" w:rsidR="000437FA" w:rsidRDefault="000437FA" w:rsidP="000437FA">
      <w:pPr>
        <w:jc w:val="center"/>
      </w:pPr>
      <w:r>
        <w:t>It was winter</w:t>
      </w:r>
    </w:p>
    <w:p w14:paraId="604BAB0B" w14:textId="77777777" w:rsidR="000437FA" w:rsidRDefault="000437FA" w:rsidP="000437FA">
      <w:pPr>
        <w:jc w:val="center"/>
      </w:pPr>
      <w:r>
        <w:t>When thought came grinning like a Cheshire cat</w:t>
      </w:r>
    </w:p>
    <w:p w14:paraId="51ED9E4F" w14:textId="77777777" w:rsidR="000437FA" w:rsidRDefault="000437FA" w:rsidP="000437FA">
      <w:pPr>
        <w:jc w:val="center"/>
      </w:pPr>
      <w:r>
        <w:t xml:space="preserve">Out of the huddled </w:t>
      </w:r>
      <w:proofErr w:type="spellStart"/>
      <w:r>
        <w:t>purrings</w:t>
      </w:r>
      <w:proofErr w:type="spellEnd"/>
      <w:r>
        <w:t>, and the cat-choir horns,</w:t>
      </w:r>
    </w:p>
    <w:p w14:paraId="23DF2A52" w14:textId="77777777" w:rsidR="000437FA" w:rsidRDefault="000437FA" w:rsidP="000437FA">
      <w:pPr>
        <w:jc w:val="center"/>
      </w:pPr>
      <w:r>
        <w:t xml:space="preserve">And the smoke-tail </w:t>
      </w:r>
      <w:proofErr w:type="spellStart"/>
      <w:r>
        <w:t>stalkings</w:t>
      </w:r>
      <w:proofErr w:type="spellEnd"/>
      <w:r>
        <w:t xml:space="preserve"> of a London fog.</w:t>
      </w:r>
    </w:p>
    <w:p w14:paraId="43675BAA" w14:textId="77777777" w:rsidR="000437FA" w:rsidRDefault="000437FA" w:rsidP="000437FA">
      <w:pPr>
        <w:jc w:val="center"/>
      </w:pPr>
      <w:r>
        <w:t>The first image.</w:t>
      </w:r>
    </w:p>
    <w:p w14:paraId="6F34545C" w14:textId="77777777" w:rsidR="000437FA" w:rsidRDefault="000437FA" w:rsidP="000437FA">
      <w:pPr>
        <w:jc w:val="center"/>
      </w:pPr>
      <w:r>
        <w:t>It was winter when</w:t>
      </w:r>
    </w:p>
    <w:p w14:paraId="459531D3" w14:textId="77777777" w:rsidR="000437FA" w:rsidRDefault="000437FA" w:rsidP="000437FA">
      <w:pPr>
        <w:jc w:val="center"/>
      </w:pPr>
      <w:r>
        <w:t>Nose blanched against the back bus-window</w:t>
      </w:r>
    </w:p>
    <w:p w14:paraId="07A554C8" w14:textId="77777777" w:rsidR="000437FA" w:rsidRDefault="000437FA" w:rsidP="000437FA">
      <w:pPr>
        <w:jc w:val="center"/>
      </w:pPr>
      <w:r>
        <w:t>I saw the fixed grin's sneer;</w:t>
      </w:r>
    </w:p>
    <w:p w14:paraId="6CB22A0F" w14:textId="65FC28A3" w:rsidR="000437FA" w:rsidRDefault="000437FA" w:rsidP="000437FA">
      <w:pPr>
        <w:jc w:val="center"/>
      </w:pPr>
      <w:r>
        <w:t>I heard th</w:t>
      </w:r>
      <w:r w:rsidR="00813910">
        <w:t>at</w:t>
      </w:r>
      <w:r>
        <w:t xml:space="preserve"> heavy breath;</w:t>
      </w:r>
    </w:p>
    <w:p w14:paraId="0A048481" w14:textId="470CAB5E" w:rsidR="000437FA" w:rsidRDefault="000437FA" w:rsidP="000437FA">
      <w:pPr>
        <w:jc w:val="center"/>
      </w:pPr>
      <w:r>
        <w:t>Behind me</w:t>
      </w:r>
      <w:r w:rsidR="00813910">
        <w:t>, I</w:t>
      </w:r>
      <w:r>
        <w:t xml:space="preserve"> watched </w:t>
      </w:r>
      <w:r w:rsidR="00813910">
        <w:t>a</w:t>
      </w:r>
      <w:r>
        <w:t xml:space="preserve"> bodiless car</w:t>
      </w:r>
    </w:p>
    <w:p w14:paraId="6A5BF080" w14:textId="1AFC4C3A" w:rsidR="000437FA" w:rsidRDefault="000437FA" w:rsidP="000437FA">
      <w:pPr>
        <w:jc w:val="center"/>
      </w:pPr>
      <w:r>
        <w:t xml:space="preserve">Contort, </w:t>
      </w:r>
      <w:r w:rsidR="00813910">
        <w:t xml:space="preserve">its </w:t>
      </w:r>
      <w:r>
        <w:t>headlights glaring through the fog.</w:t>
      </w:r>
    </w:p>
    <w:p w14:paraId="64263BB5" w14:textId="77777777" w:rsidR="000437FA" w:rsidRDefault="000437FA" w:rsidP="000437FA">
      <w:pPr>
        <w:jc w:val="center"/>
      </w:pPr>
      <w:r>
        <w:t>Winter, when my mind began to work and shape.</w:t>
      </w:r>
    </w:p>
    <w:p w14:paraId="29CD8D76" w14:textId="77777777" w:rsidR="000437FA" w:rsidRDefault="000437FA" w:rsidP="000437FA">
      <w:pPr>
        <w:jc w:val="center"/>
      </w:pPr>
    </w:p>
    <w:p w14:paraId="4DB8A143" w14:textId="77777777" w:rsidR="000437FA" w:rsidRDefault="000437FA" w:rsidP="000437FA">
      <w:pPr>
        <w:jc w:val="center"/>
      </w:pPr>
      <w:r>
        <w:t>But now the day smells again of youth.</w:t>
      </w:r>
    </w:p>
    <w:p w14:paraId="3F0F666D" w14:textId="77777777" w:rsidR="000437FA" w:rsidRDefault="000437FA" w:rsidP="000437FA">
      <w:pPr>
        <w:jc w:val="center"/>
      </w:pPr>
      <w:r>
        <w:t>I stretch and yawn,</w:t>
      </w:r>
    </w:p>
    <w:p w14:paraId="4CD92A54" w14:textId="77777777" w:rsidR="000437FA" w:rsidRDefault="000437FA" w:rsidP="000437FA">
      <w:pPr>
        <w:jc w:val="center"/>
      </w:pPr>
      <w:r>
        <w:t>Letting the sun blur through my brain</w:t>
      </w:r>
    </w:p>
    <w:p w14:paraId="4239C456" w14:textId="77777777" w:rsidR="000437FA" w:rsidRDefault="000437FA" w:rsidP="000437FA">
      <w:pPr>
        <w:jc w:val="center"/>
      </w:pPr>
      <w:r>
        <w:t>Like the thoughtless drift of sleep.</w:t>
      </w:r>
    </w:p>
    <w:p w14:paraId="3D2DFFB1" w14:textId="77777777" w:rsidR="000437FA" w:rsidRDefault="000437FA" w:rsidP="000437FA">
      <w:pPr>
        <w:jc w:val="center"/>
      </w:pPr>
    </w:p>
    <w:p w14:paraId="28B70B15" w14:textId="77777777" w:rsidR="000437FA" w:rsidRDefault="000437FA" w:rsidP="000437FA">
      <w:pPr>
        <w:jc w:val="center"/>
      </w:pPr>
      <w:r>
        <w:t>It is only afterwards</w:t>
      </w:r>
    </w:p>
    <w:p w14:paraId="1131000B" w14:textId="77777777" w:rsidR="000437FA" w:rsidRDefault="000437FA" w:rsidP="000437FA">
      <w:pPr>
        <w:jc w:val="center"/>
      </w:pPr>
      <w:r>
        <w:t>That I see that this, too,</w:t>
      </w:r>
    </w:p>
    <w:p w14:paraId="1FDB708D" w14:textId="77777777" w:rsidR="000437FA" w:rsidRDefault="000437FA" w:rsidP="000437FA">
      <w:pPr>
        <w:jc w:val="center"/>
      </w:pPr>
      <w:r>
        <w:t>Is an image from the Hall of Mirrors.</w:t>
      </w:r>
    </w:p>
    <w:p w14:paraId="4079A0CC" w14:textId="77777777" w:rsidR="000437FA" w:rsidRDefault="000437FA" w:rsidP="000437FA">
      <w:pPr>
        <w:jc w:val="center"/>
      </w:pPr>
      <w:r>
        <w:t>Even elms in the sun distort nowadays,</w:t>
      </w:r>
    </w:p>
    <w:p w14:paraId="151A8834" w14:textId="77777777" w:rsidR="000437FA" w:rsidRDefault="000437FA" w:rsidP="000437FA">
      <w:pPr>
        <w:jc w:val="center"/>
      </w:pPr>
      <w:r>
        <w:t>If you think hard enough.</w:t>
      </w:r>
    </w:p>
    <w:p w14:paraId="35E8016B" w14:textId="16888866" w:rsidR="000437FA" w:rsidRDefault="000437FA" w:rsidP="000437FA"/>
    <w:p w14:paraId="0EE57CBC" w14:textId="4F26BEDC" w:rsidR="00813910" w:rsidRDefault="00813910" w:rsidP="000437FA"/>
    <w:p w14:paraId="1C74DF68" w14:textId="77777777" w:rsidR="001A3DEC" w:rsidRDefault="001A3DEC" w:rsidP="000437FA"/>
    <w:p w14:paraId="687B854E" w14:textId="0874ABA9" w:rsidR="00813910" w:rsidRPr="005904FC" w:rsidRDefault="00813910" w:rsidP="00813910">
      <w:pPr>
        <w:rPr>
          <w:i/>
          <w:sz w:val="22"/>
          <w:szCs w:val="22"/>
        </w:rPr>
      </w:pPr>
      <w:r w:rsidRPr="005904FC">
        <w:rPr>
          <w:i/>
          <w:sz w:val="22"/>
          <w:szCs w:val="22"/>
        </w:rPr>
        <w:t>I wrote this when I was 18, and published it in the high school mag. I've left it pretty much alone. At some point, I think, I lightly revised a few lines late in the second stanza.</w:t>
      </w:r>
    </w:p>
    <w:p w14:paraId="3E83FC86" w14:textId="77777777" w:rsidR="00813910" w:rsidRDefault="00813910" w:rsidP="000437FA"/>
    <w:p w14:paraId="208B2723" w14:textId="77777777" w:rsidR="000437FA" w:rsidRDefault="000437FA" w:rsidP="000437FA"/>
    <w:p w14:paraId="15692536" w14:textId="77777777" w:rsidR="000437FA" w:rsidRDefault="000437FA" w:rsidP="000437FA">
      <w:r>
        <w:br w:type="page"/>
      </w:r>
    </w:p>
    <w:p w14:paraId="7DC544A2" w14:textId="77777777" w:rsidR="000437FA" w:rsidRDefault="000437FA" w:rsidP="000437FA">
      <w:r>
        <w:lastRenderedPageBreak/>
        <w:t>MICK'S HAT</w:t>
      </w:r>
    </w:p>
    <w:p w14:paraId="13E6E7A7" w14:textId="77777777" w:rsidR="000437FA" w:rsidRDefault="000437FA" w:rsidP="000437FA"/>
    <w:p w14:paraId="1C519B41" w14:textId="77777777" w:rsidR="000437FA" w:rsidRDefault="000437FA" w:rsidP="000437FA">
      <w:r>
        <w:t>When people saw Mick's hat,</w:t>
      </w:r>
    </w:p>
    <w:p w14:paraId="01BDDF30" w14:textId="77777777" w:rsidR="000437FA" w:rsidRDefault="000437FA" w:rsidP="000437FA">
      <w:r>
        <w:t>their adjectives double-took—</w:t>
      </w:r>
    </w:p>
    <w:p w14:paraId="6C27EE5B" w14:textId="77777777" w:rsidR="000437FA" w:rsidRDefault="000437FA" w:rsidP="000437FA">
      <w:r>
        <w:t>"The hat of Mick is big and black"</w:t>
      </w:r>
    </w:p>
    <w:p w14:paraId="52F0028F" w14:textId="77777777" w:rsidR="000437FA" w:rsidRDefault="000437FA" w:rsidP="000437FA">
      <w:r>
        <w:t>became, upon a turning back,</w:t>
      </w:r>
    </w:p>
    <w:p w14:paraId="5C9F0F46" w14:textId="77777777" w:rsidR="000437FA" w:rsidRDefault="000437FA" w:rsidP="000437FA">
      <w:r>
        <w:t>and on a second look:</w:t>
      </w:r>
    </w:p>
    <w:p w14:paraId="5D19DCC6" w14:textId="77777777" w:rsidR="000437FA" w:rsidRDefault="000437FA" w:rsidP="000437FA">
      <w:r>
        <w:t>"Fritter my wig,</w:t>
      </w:r>
    </w:p>
    <w:p w14:paraId="44378ACB" w14:textId="77777777" w:rsidR="000437FA" w:rsidRDefault="000437FA" w:rsidP="000437FA">
      <w:r>
        <w:t>but that's black and BIG!"</w:t>
      </w:r>
    </w:p>
    <w:p w14:paraId="21D4790C" w14:textId="77777777" w:rsidR="000437FA" w:rsidRDefault="000437FA" w:rsidP="000437FA"/>
    <w:p w14:paraId="6F347907" w14:textId="77777777" w:rsidR="000437FA" w:rsidRDefault="000437FA" w:rsidP="000437FA">
      <w:r>
        <w:t xml:space="preserve">You could wander many a far </w:t>
      </w:r>
      <w:proofErr w:type="spellStart"/>
      <w:r>
        <w:t>bizaare</w:t>
      </w:r>
      <w:proofErr w:type="spellEnd"/>
      <w:r>
        <w:t xml:space="preserve"> bazaar in your quest for a hat</w:t>
      </w:r>
    </w:p>
    <w:p w14:paraId="4B14002C" w14:textId="24C23634" w:rsidR="000437FA" w:rsidRDefault="00813910" w:rsidP="000437FA">
      <w:r>
        <w:t>better than</w:t>
      </w:r>
      <w:r w:rsidR="000437FA">
        <w:t xml:space="preserve"> that.</w:t>
      </w:r>
    </w:p>
    <w:p w14:paraId="595770EC" w14:textId="77777777" w:rsidR="000437FA" w:rsidRDefault="000437FA" w:rsidP="000437FA"/>
    <w:p w14:paraId="0A93FEE1" w14:textId="77777777" w:rsidR="000437FA" w:rsidRDefault="000437FA" w:rsidP="000437FA">
      <w:r>
        <w:t>When we saw a fair young maiden</w:t>
      </w:r>
    </w:p>
    <w:p w14:paraId="6AA5BBDA" w14:textId="77777777" w:rsidR="000437FA" w:rsidRDefault="000437FA" w:rsidP="000437FA">
      <w:r>
        <w:t>walking down the street we</w:t>
      </w:r>
    </w:p>
    <w:p w14:paraId="73248A49" w14:textId="77777777" w:rsidR="000437FA" w:rsidRDefault="000437FA" w:rsidP="000437FA">
      <w:r>
        <w:t>would gather right quick round the hat of Mick</w:t>
      </w:r>
    </w:p>
    <w:p w14:paraId="5BDA0888" w14:textId="77777777" w:rsidR="000437FA" w:rsidRDefault="000437FA" w:rsidP="000437FA">
      <w:r>
        <w:t>and raise it, smiling sweetly.</w:t>
      </w:r>
    </w:p>
    <w:p w14:paraId="5686268B" w14:textId="77777777" w:rsidR="000437FA" w:rsidRDefault="000437FA" w:rsidP="000437FA">
      <w:r>
        <w:t>We loved to raise Mick's hat.</w:t>
      </w:r>
    </w:p>
    <w:p w14:paraId="738173DE" w14:textId="77777777" w:rsidR="000437FA" w:rsidRDefault="000437FA" w:rsidP="000437FA"/>
    <w:p w14:paraId="4846EF87" w14:textId="627AF5C9" w:rsidR="000437FA" w:rsidRDefault="000437FA" w:rsidP="000437FA">
      <w:r>
        <w:t>The world could go to ruin and rack before you track</w:t>
      </w:r>
      <w:r w:rsidR="00813910">
        <w:t>ed</w:t>
      </w:r>
      <w:r>
        <w:t xml:space="preserve"> down a hat big as that </w:t>
      </w:r>
    </w:p>
    <w:p w14:paraId="645FECD3" w14:textId="77777777" w:rsidR="000437FA" w:rsidRDefault="000437FA" w:rsidP="000437FA">
      <w:r>
        <w:t xml:space="preserve">You could backpack to Iraq and back shacking up with a yak and not track down a hat </w:t>
      </w:r>
    </w:p>
    <w:p w14:paraId="4F0D523D" w14:textId="2218F4FF" w:rsidR="000437FA" w:rsidRDefault="00813910" w:rsidP="000437FA">
      <w:r>
        <w:t>black as</w:t>
      </w:r>
      <w:r w:rsidR="000437FA">
        <w:t xml:space="preserve"> that.</w:t>
      </w:r>
    </w:p>
    <w:p w14:paraId="4D18C41A" w14:textId="77777777" w:rsidR="000437FA" w:rsidRDefault="000437FA" w:rsidP="000437FA"/>
    <w:p w14:paraId="4A280066" w14:textId="4559884D" w:rsidR="000437FA" w:rsidRDefault="000437FA" w:rsidP="000437FA">
      <w:r>
        <w:t>My hat is peaked and flat</w:t>
      </w:r>
      <w:r w:rsidR="00813910">
        <w:t>—</w:t>
      </w:r>
    </w:p>
    <w:p w14:paraId="7BA4128E" w14:textId="77777777" w:rsidR="000437FA" w:rsidRDefault="000437FA" w:rsidP="000437FA">
      <w:r>
        <w:t>it's a little old little ole man's hat.</w:t>
      </w:r>
    </w:p>
    <w:p w14:paraId="6068D90E" w14:textId="77777777" w:rsidR="000437FA" w:rsidRDefault="000437FA" w:rsidP="000437FA">
      <w:r>
        <w:t>And sometimes people will stop and stare</w:t>
      </w:r>
    </w:p>
    <w:p w14:paraId="315BD783" w14:textId="77777777" w:rsidR="000437FA" w:rsidRDefault="000437FA" w:rsidP="000437FA">
      <w:r>
        <w:t>to see it perched atop my hair,</w:t>
      </w:r>
    </w:p>
    <w:p w14:paraId="2B6785DF" w14:textId="77777777" w:rsidR="000437FA" w:rsidRDefault="000437FA" w:rsidP="000437FA">
      <w:r>
        <w:t xml:space="preserve">and they'll say, "That's an old </w:t>
      </w:r>
      <w:r w:rsidRPr="00B276CB">
        <w:rPr>
          <w:i/>
        </w:rPr>
        <w:t>little</w:t>
      </w:r>
      <w:r>
        <w:t xml:space="preserve"> man's hat."</w:t>
      </w:r>
    </w:p>
    <w:p w14:paraId="3D878837" w14:textId="77777777" w:rsidR="000437FA" w:rsidRDefault="000437FA" w:rsidP="000437FA"/>
    <w:p w14:paraId="13817568" w14:textId="77777777" w:rsidR="000437FA" w:rsidRDefault="000437FA" w:rsidP="000437FA">
      <w:r>
        <w:t>But Mick's hat was big, and fat: fritter my wig</w:t>
      </w:r>
    </w:p>
    <w:p w14:paraId="6881DEEF" w14:textId="77777777" w:rsidR="000437FA" w:rsidRDefault="000437FA" w:rsidP="000437FA">
      <w:r>
        <w:t>It was big!</w:t>
      </w:r>
    </w:p>
    <w:p w14:paraId="595273F4" w14:textId="77777777" w:rsidR="000437FA" w:rsidRDefault="000437FA" w:rsidP="000437FA"/>
    <w:p w14:paraId="4B373E84" w14:textId="77777777" w:rsidR="000437FA" w:rsidRDefault="000437FA" w:rsidP="000437FA">
      <w:r>
        <w:t>Mick's hat came from Paris.</w:t>
      </w:r>
    </w:p>
    <w:p w14:paraId="216636DB" w14:textId="77777777" w:rsidR="000437FA" w:rsidRDefault="000437FA" w:rsidP="000437FA">
      <w:r>
        <w:t>General de Gaulle might have sought out a hat</w:t>
      </w:r>
    </w:p>
    <w:p w14:paraId="69532E6C" w14:textId="77777777" w:rsidR="000437FA" w:rsidRDefault="000437FA" w:rsidP="000437FA">
      <w:r>
        <w:t>such as that for his Grand Parade.</w:t>
      </w:r>
    </w:p>
    <w:p w14:paraId="3728CE49" w14:textId="77777777" w:rsidR="000437FA" w:rsidRDefault="000437FA" w:rsidP="000437FA">
      <w:r>
        <w:t>See him root about the stalls,</w:t>
      </w:r>
    </w:p>
    <w:p w14:paraId="337E9352" w14:textId="77777777" w:rsidR="000437FA" w:rsidRDefault="000437FA" w:rsidP="000437FA">
      <w:r>
        <w:t>with his</w:t>
      </w:r>
      <w:r w:rsidRPr="008B76F4">
        <w:t xml:space="preserve"> snoot as</w:t>
      </w:r>
      <w:r>
        <w:rPr>
          <w:i/>
        </w:rPr>
        <w:t xml:space="preserve"> </w:t>
      </w:r>
      <w:r>
        <w:t>high as Victoria Falls,</w:t>
      </w:r>
    </w:p>
    <w:p w14:paraId="19E69199" w14:textId="5EE8A69E" w:rsidR="000437FA" w:rsidRDefault="000437FA" w:rsidP="000437FA">
      <w:r>
        <w:t>his disdain a great</w:t>
      </w:r>
      <w:r w:rsidR="00813910">
        <w:t xml:space="preserve">, rocky </w:t>
      </w:r>
      <w:r>
        <w:t>cascade.</w:t>
      </w:r>
    </w:p>
    <w:p w14:paraId="3D6C6822" w14:textId="77777777" w:rsidR="000437FA" w:rsidRDefault="000437FA" w:rsidP="000437FA">
      <w:r>
        <w:t>But then he spies Mick's hat.</w:t>
      </w:r>
    </w:p>
    <w:p w14:paraId="02E3BA1F" w14:textId="77777777" w:rsidR="000437FA" w:rsidRDefault="000437FA" w:rsidP="000437FA">
      <w:r>
        <w:t>A smile crinkles his eyes;</w:t>
      </w:r>
    </w:p>
    <w:p w14:paraId="7567DB99" w14:textId="77777777" w:rsidR="000437FA" w:rsidRDefault="000437FA" w:rsidP="000437FA">
      <w:r>
        <w:t>splashes to the bridge of his nose;</w:t>
      </w:r>
    </w:p>
    <w:p w14:paraId="2C608076" w14:textId="77777777" w:rsidR="000437FA" w:rsidRDefault="000437FA" w:rsidP="000437FA">
      <w:r>
        <w:t>rides, reels, keels, crashes, barrels his arms up into wings;</w:t>
      </w:r>
    </w:p>
    <w:p w14:paraId="0D2CED70" w14:textId="77777777" w:rsidR="000437FA" w:rsidRDefault="000437FA" w:rsidP="000437FA">
      <w:r>
        <w:t>and he says «</w:t>
      </w:r>
      <w:proofErr w:type="spellStart"/>
      <w:r>
        <w:t>Oui</w:t>
      </w:r>
      <w:proofErr w:type="spellEnd"/>
      <w:r>
        <w:t>.»</w:t>
      </w:r>
    </w:p>
    <w:p w14:paraId="6D5D4E87" w14:textId="77777777" w:rsidR="005904FC" w:rsidRDefault="005904FC" w:rsidP="000437FA"/>
    <w:p w14:paraId="0F9D8881" w14:textId="181605E9" w:rsidR="000437FA" w:rsidRPr="005904FC" w:rsidRDefault="005904FC" w:rsidP="000437FA">
      <w:pPr>
        <w:rPr>
          <w:i/>
          <w:iCs/>
          <w:sz w:val="22"/>
          <w:szCs w:val="22"/>
        </w:rPr>
      </w:pPr>
      <w:r w:rsidRPr="005904FC">
        <w:rPr>
          <w:i/>
          <w:iCs/>
          <w:sz w:val="22"/>
          <w:szCs w:val="22"/>
        </w:rPr>
        <w:t xml:space="preserve">A favorite light verse piece from my college years. There are photographs somewhere of each of us in our respective hats. Mick and I also once had a sweater competition, to see how many we could wear at one time. </w:t>
      </w:r>
      <w:r w:rsidR="001228FA">
        <w:rPr>
          <w:i/>
          <w:iCs/>
          <w:sz w:val="22"/>
          <w:szCs w:val="22"/>
        </w:rPr>
        <w:t>To classes, on</w:t>
      </w:r>
      <w:r w:rsidRPr="005904FC">
        <w:rPr>
          <w:i/>
          <w:iCs/>
          <w:sz w:val="22"/>
          <w:szCs w:val="22"/>
        </w:rPr>
        <w:t xml:space="preserve"> a very cold winter day. My recollection is that he beat me, </w:t>
      </w:r>
      <w:r w:rsidR="001228FA">
        <w:rPr>
          <w:i/>
          <w:iCs/>
          <w:sz w:val="22"/>
          <w:szCs w:val="22"/>
        </w:rPr>
        <w:t>by</w:t>
      </w:r>
      <w:r w:rsidRPr="005904FC">
        <w:rPr>
          <w:i/>
          <w:iCs/>
          <w:sz w:val="22"/>
          <w:szCs w:val="22"/>
        </w:rPr>
        <w:t xml:space="preserve"> something like 12 to 11.</w:t>
      </w:r>
      <w:r w:rsidR="000437FA" w:rsidRPr="005904FC">
        <w:rPr>
          <w:i/>
          <w:iCs/>
          <w:sz w:val="22"/>
          <w:szCs w:val="22"/>
        </w:rPr>
        <w:br w:type="page"/>
      </w:r>
    </w:p>
    <w:p w14:paraId="7B662A10" w14:textId="77777777" w:rsidR="000437FA" w:rsidRDefault="000437FA" w:rsidP="000437FA">
      <w:r>
        <w:lastRenderedPageBreak/>
        <w:t>A MEETING</w:t>
      </w:r>
    </w:p>
    <w:p w14:paraId="1968B0DC" w14:textId="34F0E973" w:rsidR="000437FA" w:rsidRPr="00F533C2" w:rsidRDefault="000437FA" w:rsidP="000437FA">
      <w:pPr>
        <w:rPr>
          <w:i/>
          <w:sz w:val="20"/>
          <w:szCs w:val="20"/>
        </w:rPr>
      </w:pPr>
    </w:p>
    <w:p w14:paraId="6055A3F0" w14:textId="77777777" w:rsidR="000437FA" w:rsidRDefault="000437FA" w:rsidP="000437FA"/>
    <w:p w14:paraId="507F1AFC" w14:textId="77777777" w:rsidR="000437FA" w:rsidRDefault="000437FA" w:rsidP="000437FA">
      <w:r>
        <w:t>The aesthete with the sea's feet</w:t>
      </w:r>
    </w:p>
    <w:p w14:paraId="373B057F" w14:textId="77777777" w:rsidR="000437FA" w:rsidRDefault="000437FA" w:rsidP="000437FA">
      <w:r>
        <w:t>was out walking waves.</w:t>
      </w:r>
    </w:p>
    <w:p w14:paraId="6E4EABB5" w14:textId="1C43F7CD" w:rsidR="000437FA" w:rsidRDefault="000437FA" w:rsidP="000437FA">
      <w:r>
        <w:t xml:space="preserve">Around </w:t>
      </w:r>
      <w:r w:rsidR="001A3DEC">
        <w:t>a few</w:t>
      </w:r>
      <w:r>
        <w:t xml:space="preserve"> careful </w:t>
      </w:r>
      <w:proofErr w:type="spellStart"/>
      <w:r>
        <w:t>drawlings</w:t>
      </w:r>
      <w:proofErr w:type="spellEnd"/>
      <w:r>
        <w:t xml:space="preserve"> and </w:t>
      </w:r>
      <w:proofErr w:type="spellStart"/>
      <w:r>
        <w:t>curlings</w:t>
      </w:r>
      <w:proofErr w:type="spellEnd"/>
    </w:p>
    <w:p w14:paraId="5B1E1F09" w14:textId="77777777" w:rsidR="000437FA" w:rsidRDefault="000437FA" w:rsidP="000437FA">
      <w:r>
        <w:t>kicking up surf spray; singing.</w:t>
      </w:r>
    </w:p>
    <w:p w14:paraId="2D9985D8" w14:textId="77777777" w:rsidR="000437FA" w:rsidRDefault="000437FA" w:rsidP="000437FA"/>
    <w:p w14:paraId="75B086AF" w14:textId="77777777" w:rsidR="000437FA" w:rsidRDefault="000437FA" w:rsidP="000437FA">
      <w:r>
        <w:t>He has three principal sets of eyes:</w:t>
      </w:r>
    </w:p>
    <w:p w14:paraId="102BD1E7" w14:textId="77777777" w:rsidR="000437FA" w:rsidRDefault="000437FA" w:rsidP="000437FA">
      <w:r>
        <w:t>one to furrow out long shapes;</w:t>
      </w:r>
    </w:p>
    <w:p w14:paraId="7C2034CD" w14:textId="77777777" w:rsidR="000437FA" w:rsidRDefault="000437FA" w:rsidP="000437FA">
      <w:r>
        <w:t>one to sing by;</w:t>
      </w:r>
    </w:p>
    <w:p w14:paraId="7A968AEA" w14:textId="77777777" w:rsidR="000437FA" w:rsidRDefault="000437FA" w:rsidP="000437FA">
      <w:r>
        <w:t xml:space="preserve">the third, wet pools, franking their </w:t>
      </w:r>
      <w:proofErr w:type="spellStart"/>
      <w:r>
        <w:t>eyeprints</w:t>
      </w:r>
      <w:proofErr w:type="spellEnd"/>
      <w:r>
        <w:t xml:space="preserve"> </w:t>
      </w:r>
    </w:p>
    <w:p w14:paraId="7C5C2951" w14:textId="77777777" w:rsidR="000437FA" w:rsidRDefault="000437FA" w:rsidP="000437FA">
      <w:r>
        <w:t>on the shore, on faces, on places.</w:t>
      </w:r>
    </w:p>
    <w:p w14:paraId="76AA016F" w14:textId="77777777" w:rsidR="000437FA" w:rsidRDefault="000437FA" w:rsidP="000437FA"/>
    <w:p w14:paraId="7305E6A6" w14:textId="77777777" w:rsidR="000437FA" w:rsidRDefault="000437FA" w:rsidP="000437FA">
      <w:r>
        <w:t>The wet pools spotting her, he shifted</w:t>
      </w:r>
    </w:p>
    <w:p w14:paraId="446E5ABA" w14:textId="77777777" w:rsidR="000437FA" w:rsidRDefault="000437FA" w:rsidP="000437FA">
      <w:r>
        <w:t>his shapes and followed,</w:t>
      </w:r>
    </w:p>
    <w:p w14:paraId="589B651D" w14:textId="77777777" w:rsidR="000437FA" w:rsidRDefault="000437FA" w:rsidP="000437FA">
      <w:r>
        <w:t>hauling his seas behind him, wild</w:t>
      </w:r>
    </w:p>
    <w:p w14:paraId="5C82F7AE" w14:textId="77777777" w:rsidR="000437FA" w:rsidRDefault="000437FA" w:rsidP="000437FA">
      <w:r>
        <w:t>singing wing waves heaving over cliffs and fields.</w:t>
      </w:r>
    </w:p>
    <w:p w14:paraId="2764A880" w14:textId="6DC34E76" w:rsidR="000437FA" w:rsidRDefault="000437FA" w:rsidP="000437FA">
      <w:pPr>
        <w:rPr>
          <w:iCs/>
          <w:sz w:val="22"/>
          <w:szCs w:val="22"/>
        </w:rPr>
      </w:pPr>
    </w:p>
    <w:p w14:paraId="78A5F362" w14:textId="1176F3CF" w:rsidR="001A3DEC" w:rsidRDefault="001A3DEC" w:rsidP="000437FA">
      <w:pPr>
        <w:rPr>
          <w:iCs/>
          <w:sz w:val="22"/>
          <w:szCs w:val="22"/>
        </w:rPr>
      </w:pPr>
    </w:p>
    <w:p w14:paraId="1B7413C2" w14:textId="77777777" w:rsidR="001A3DEC" w:rsidRPr="001A3DEC" w:rsidRDefault="001A3DEC" w:rsidP="000437FA">
      <w:pPr>
        <w:rPr>
          <w:iCs/>
          <w:sz w:val="22"/>
          <w:szCs w:val="22"/>
        </w:rPr>
      </w:pPr>
    </w:p>
    <w:p w14:paraId="259CC555" w14:textId="1A1D3692" w:rsidR="00813910" w:rsidRPr="005904FC" w:rsidRDefault="001A3DEC" w:rsidP="000437FA">
      <w:pPr>
        <w:rPr>
          <w:i/>
          <w:sz w:val="22"/>
          <w:szCs w:val="22"/>
        </w:rPr>
      </w:pPr>
      <w:r w:rsidRPr="005904FC">
        <w:rPr>
          <w:i/>
          <w:sz w:val="22"/>
          <w:szCs w:val="22"/>
        </w:rPr>
        <w:t>T</w:t>
      </w:r>
      <w:r w:rsidR="00813910" w:rsidRPr="005904FC">
        <w:rPr>
          <w:i/>
          <w:sz w:val="22"/>
          <w:szCs w:val="22"/>
        </w:rPr>
        <w:t>his was the first poem I published in a non-student publication</w:t>
      </w:r>
      <w:r w:rsidRPr="005904FC">
        <w:rPr>
          <w:i/>
          <w:sz w:val="22"/>
          <w:szCs w:val="22"/>
        </w:rPr>
        <w:t>.</w:t>
      </w:r>
    </w:p>
    <w:p w14:paraId="5BA10B9E" w14:textId="77777777" w:rsidR="000437FA" w:rsidRDefault="000437FA" w:rsidP="000437FA"/>
    <w:p w14:paraId="6545C15A" w14:textId="69507ECE" w:rsidR="000437FA" w:rsidRDefault="000437FA" w:rsidP="005904FC">
      <w:r>
        <w:br w:type="page"/>
      </w:r>
    </w:p>
    <w:p w14:paraId="40178AC3" w14:textId="77777777" w:rsidR="000437FA" w:rsidRDefault="000437FA" w:rsidP="000437FA">
      <w:r>
        <w:lastRenderedPageBreak/>
        <w:t>16-19</w:t>
      </w:r>
    </w:p>
    <w:p w14:paraId="62333859" w14:textId="77777777" w:rsidR="000437FA" w:rsidRDefault="000437FA" w:rsidP="000437FA"/>
    <w:p w14:paraId="6205A28B" w14:textId="77777777" w:rsidR="000437FA" w:rsidRDefault="000437FA" w:rsidP="000437FA">
      <w:r>
        <w:t>Those years were as painful</w:t>
      </w:r>
    </w:p>
    <w:p w14:paraId="0D39A423" w14:textId="77777777" w:rsidR="000437FA" w:rsidRDefault="000437FA" w:rsidP="000437FA">
      <w:r>
        <w:t>as it became to watch the dawn,</w:t>
      </w:r>
    </w:p>
    <w:p w14:paraId="775A8CEE" w14:textId="77777777" w:rsidR="000437FA" w:rsidRDefault="000437FA" w:rsidP="000437FA">
      <w:r>
        <w:t>the day draining off the night</w:t>
      </w:r>
    </w:p>
    <w:p w14:paraId="67DD8BD5" w14:textId="77777777" w:rsidR="000437FA" w:rsidRDefault="000437FA" w:rsidP="000437FA">
      <w:r>
        <w:t>as words did me,</w:t>
      </w:r>
    </w:p>
    <w:p w14:paraId="394A5082" w14:textId="77777777" w:rsidR="000437FA" w:rsidRDefault="000437FA" w:rsidP="000437FA">
      <w:r>
        <w:t xml:space="preserve">turning dusk </w:t>
      </w:r>
    </w:p>
    <w:p w14:paraId="72FF54CE" w14:textId="77777777" w:rsidR="000437FA" w:rsidRDefault="000437FA" w:rsidP="000437FA">
      <w:r>
        <w:t>not there between the fingers.</w:t>
      </w:r>
    </w:p>
    <w:p w14:paraId="48654AE9" w14:textId="77777777" w:rsidR="000437FA" w:rsidRDefault="000437FA" w:rsidP="000437FA"/>
    <w:p w14:paraId="70F7B205" w14:textId="77777777" w:rsidR="000437FA" w:rsidRDefault="000437FA" w:rsidP="000437FA">
      <w:r>
        <w:t>Hiding my changes, walking with such a stoop</w:t>
      </w:r>
    </w:p>
    <w:p w14:paraId="697560CD" w14:textId="77777777" w:rsidR="000437FA" w:rsidRDefault="000437FA" w:rsidP="000437FA">
      <w:r>
        <w:t>I bumped into the lampposts,</w:t>
      </w:r>
    </w:p>
    <w:p w14:paraId="570F8365" w14:textId="77777777" w:rsidR="000437FA" w:rsidRDefault="000437FA" w:rsidP="000437FA">
      <w:r>
        <w:t xml:space="preserve">my eyes cast down at </w:t>
      </w:r>
      <w:proofErr w:type="spellStart"/>
      <w:r>
        <w:t>rainpools</w:t>
      </w:r>
      <w:proofErr w:type="spellEnd"/>
      <w:r>
        <w:t>,</w:t>
      </w:r>
    </w:p>
    <w:p w14:paraId="09309B40" w14:textId="77777777" w:rsidR="000437FA" w:rsidRDefault="000437FA" w:rsidP="000437FA">
      <w:r>
        <w:t>panning for their dust of stars to cry to,</w:t>
      </w:r>
    </w:p>
    <w:p w14:paraId="28C0ACC2" w14:textId="77777777" w:rsidR="000437FA" w:rsidRDefault="000437FA" w:rsidP="000437FA">
      <w:r>
        <w:t>hearing the night</w:t>
      </w:r>
    </w:p>
    <w:p w14:paraId="02B06566" w14:textId="77777777" w:rsidR="000437FA" w:rsidRDefault="000437FA" w:rsidP="000437FA">
      <w:r>
        <w:t>fatten the small noise of me and swallow.</w:t>
      </w:r>
    </w:p>
    <w:p w14:paraId="442EA224" w14:textId="77777777" w:rsidR="000437FA" w:rsidRDefault="000437FA" w:rsidP="000437FA">
      <w:r>
        <w:t xml:space="preserve"> </w:t>
      </w:r>
    </w:p>
    <w:p w14:paraId="4C0F1FBD" w14:textId="77777777" w:rsidR="000437FA" w:rsidRDefault="000437FA" w:rsidP="000437FA">
      <w:r>
        <w:t>Knowing something was wrong,</w:t>
      </w:r>
    </w:p>
    <w:p w14:paraId="7B416C46" w14:textId="77777777" w:rsidR="000437FA" w:rsidRDefault="000437FA" w:rsidP="000437FA">
      <w:r>
        <w:t>but not that it was temporary.</w:t>
      </w:r>
    </w:p>
    <w:p w14:paraId="17E3B8BC" w14:textId="77777777" w:rsidR="000437FA" w:rsidRDefault="000437FA" w:rsidP="000437FA">
      <w:r>
        <w:t>Discovering the furnace of words,</w:t>
      </w:r>
    </w:p>
    <w:p w14:paraId="1632CF27" w14:textId="77777777" w:rsidR="000437FA" w:rsidRDefault="000437FA" w:rsidP="000437FA">
      <w:r>
        <w:t>and how its fire crumbed to ash—</w:t>
      </w:r>
    </w:p>
    <w:p w14:paraId="3641D041" w14:textId="77777777" w:rsidR="000437FA" w:rsidRDefault="000437FA" w:rsidP="000437FA">
      <w:r>
        <w:t>bone-bits of the broken dawn</w:t>
      </w:r>
    </w:p>
    <w:p w14:paraId="15DF1339" w14:textId="77777777" w:rsidR="000437FA" w:rsidRDefault="000437FA" w:rsidP="000437FA">
      <w:r>
        <w:t>I was drained away into.</w:t>
      </w:r>
    </w:p>
    <w:p w14:paraId="29F141BB" w14:textId="77777777" w:rsidR="000437FA" w:rsidRDefault="000437FA" w:rsidP="000437FA"/>
    <w:p w14:paraId="27737C7A" w14:textId="77777777" w:rsidR="000437FA" w:rsidRDefault="000437FA" w:rsidP="000437FA">
      <w:r>
        <w:t>The ridiculous sun is obsessed</w:t>
      </w:r>
    </w:p>
    <w:p w14:paraId="147B0A1F" w14:textId="77777777" w:rsidR="000437FA" w:rsidRDefault="000437FA" w:rsidP="000437FA">
      <w:r>
        <w:t>with its purges, and today</w:t>
      </w:r>
    </w:p>
    <w:p w14:paraId="4F400AC6" w14:textId="77777777" w:rsidR="000437FA" w:rsidRDefault="000437FA" w:rsidP="000437FA">
      <w:r>
        <w:t>it makes me feel neither grown, nor whole, nor holy.</w:t>
      </w:r>
    </w:p>
    <w:p w14:paraId="66EA1AA7" w14:textId="77777777" w:rsidR="000437FA" w:rsidRDefault="000437FA" w:rsidP="000437FA">
      <w:r>
        <w:t>Today, I remember that sense of loss.</w:t>
      </w:r>
    </w:p>
    <w:p w14:paraId="3E0D78DF" w14:textId="77777777" w:rsidR="000437FA" w:rsidRDefault="000437FA" w:rsidP="000437FA"/>
    <w:p w14:paraId="25E2D4AF" w14:textId="77777777" w:rsidR="000437FA" w:rsidRDefault="000437FA" w:rsidP="000437FA"/>
    <w:p w14:paraId="0A0616F8" w14:textId="3B3FC4E3" w:rsidR="000437FA" w:rsidRPr="005904FC" w:rsidRDefault="005904FC" w:rsidP="000437FA">
      <w:pPr>
        <w:rPr>
          <w:i/>
          <w:iCs/>
          <w:sz w:val="22"/>
          <w:szCs w:val="22"/>
        </w:rPr>
      </w:pPr>
      <w:r w:rsidRPr="005904FC">
        <w:rPr>
          <w:i/>
          <w:iCs/>
          <w:sz w:val="22"/>
          <w:szCs w:val="22"/>
        </w:rPr>
        <w:t>Word. I still remember.</w:t>
      </w:r>
      <w:r w:rsidR="001228FA">
        <w:rPr>
          <w:i/>
          <w:iCs/>
          <w:sz w:val="22"/>
          <w:szCs w:val="22"/>
        </w:rPr>
        <w:t xml:space="preserve"> There's a pen and ink doodle from around that time of a man lying stabbed and dying in the street. He has dipped a finger in his blood, not to write the name of his murderer, but to play tic-tac-toe. Such a ridiculou</w:t>
      </w:r>
      <w:r w:rsidR="005C4F4E">
        <w:rPr>
          <w:i/>
          <w:iCs/>
          <w:sz w:val="22"/>
          <w:szCs w:val="22"/>
        </w:rPr>
        <w:t>s</w:t>
      </w:r>
      <w:r w:rsidR="001228FA">
        <w:rPr>
          <w:i/>
          <w:iCs/>
          <w:sz w:val="22"/>
          <w:szCs w:val="22"/>
        </w:rPr>
        <w:t xml:space="preserve">, awful age, and yet somehow so </w:t>
      </w:r>
      <w:r w:rsidR="005C4F4E">
        <w:rPr>
          <w:i/>
          <w:iCs/>
          <w:sz w:val="22"/>
          <w:szCs w:val="22"/>
        </w:rPr>
        <w:t>magnificent.</w:t>
      </w:r>
      <w:r w:rsidR="000437FA" w:rsidRPr="005904FC">
        <w:rPr>
          <w:i/>
          <w:iCs/>
          <w:sz w:val="22"/>
          <w:szCs w:val="22"/>
        </w:rPr>
        <w:br w:type="page"/>
      </w:r>
    </w:p>
    <w:p w14:paraId="061D1519" w14:textId="3DD021CF" w:rsidR="000437FA" w:rsidRDefault="000437FA" w:rsidP="000437FA">
      <w:r>
        <w:lastRenderedPageBreak/>
        <w:t xml:space="preserve">PHOTOGRAPHS </w:t>
      </w:r>
    </w:p>
    <w:p w14:paraId="24BF02ED" w14:textId="77777777" w:rsidR="000437FA" w:rsidRPr="00E26792" w:rsidRDefault="000437FA" w:rsidP="000437FA"/>
    <w:p w14:paraId="4EE00355" w14:textId="77777777" w:rsidR="000437FA" w:rsidRDefault="000437FA" w:rsidP="000437FA">
      <w:r>
        <w:t>The sky was waiting for me as I left the house.</w:t>
      </w:r>
    </w:p>
    <w:p w14:paraId="02ECA76E" w14:textId="77777777" w:rsidR="000437FA" w:rsidRDefault="000437FA" w:rsidP="000437FA">
      <w:r>
        <w:t xml:space="preserve">She had her </w:t>
      </w:r>
      <w:proofErr w:type="spellStart"/>
      <w:r>
        <w:t>duskdress</w:t>
      </w:r>
      <w:proofErr w:type="spellEnd"/>
      <w:r>
        <w:t xml:space="preserve"> on, the deep blue one</w:t>
      </w:r>
    </w:p>
    <w:p w14:paraId="4BDFC861" w14:textId="77777777" w:rsidR="000437FA" w:rsidRDefault="000437FA" w:rsidP="000437FA">
      <w:r>
        <w:t>with bluer clouds. The house may have done</w:t>
      </w:r>
    </w:p>
    <w:p w14:paraId="63170B87" w14:textId="77777777" w:rsidR="000437FA" w:rsidRDefault="000437FA" w:rsidP="000437FA">
      <w:r>
        <w:t>something behind my back as it disappeared,</w:t>
      </w:r>
    </w:p>
    <w:p w14:paraId="0622262B" w14:textId="77777777" w:rsidR="000437FA" w:rsidRDefault="000437FA" w:rsidP="000437FA">
      <w:r>
        <w:t>I don't know, I was no longer there.</w:t>
      </w:r>
    </w:p>
    <w:p w14:paraId="671EF737" w14:textId="77777777" w:rsidR="000437FA" w:rsidRDefault="000437FA" w:rsidP="000437FA">
      <w:r>
        <w:t>Roads rolled out the journey for me, always</w:t>
      </w:r>
    </w:p>
    <w:p w14:paraId="29FEF0A5" w14:textId="77777777" w:rsidR="000437FA" w:rsidRDefault="000437FA" w:rsidP="000437FA">
      <w:r>
        <w:t>ready as I turned corners, grass was out,</w:t>
      </w:r>
    </w:p>
    <w:p w14:paraId="3462A07E" w14:textId="77777777" w:rsidR="000437FA" w:rsidRDefault="000437FA" w:rsidP="000437FA">
      <w:r>
        <w:t>performing its grassy duty, and finally</w:t>
      </w:r>
    </w:p>
    <w:p w14:paraId="46B3BE3E" w14:textId="77777777" w:rsidR="000437FA" w:rsidRDefault="000437FA" w:rsidP="000437FA">
      <w:r>
        <w:t>she was there, waiting to be collected.</w:t>
      </w:r>
    </w:p>
    <w:p w14:paraId="78961A66" w14:textId="77777777" w:rsidR="000437FA" w:rsidRDefault="000437FA" w:rsidP="000437FA"/>
    <w:p w14:paraId="317FBF01" w14:textId="77777777" w:rsidR="000437FA" w:rsidRDefault="000437FA" w:rsidP="000437FA">
      <w:r>
        <w:t>She assured me the sky was always ready</w:t>
      </w:r>
    </w:p>
    <w:p w14:paraId="0CCF5E43" w14:textId="77777777" w:rsidR="000437FA" w:rsidRDefault="000437FA" w:rsidP="000437FA">
      <w:r>
        <w:t>for her too, and led me out to prove it. "There!"</w:t>
      </w:r>
    </w:p>
    <w:p w14:paraId="0A5FDC1A" w14:textId="77777777" w:rsidR="000437FA" w:rsidRDefault="000437FA" w:rsidP="000437FA">
      <w:r>
        <w:t>she exclaimed in triumph, though I saw nothing</w:t>
      </w:r>
    </w:p>
    <w:p w14:paraId="1A8B87EC" w14:textId="77777777" w:rsidR="000437FA" w:rsidRDefault="000437FA" w:rsidP="000437FA">
      <w:r>
        <w:t xml:space="preserve">till I dismissed the front </w:t>
      </w:r>
      <w:proofErr w:type="spellStart"/>
      <w:r>
        <w:t>parlour</w:t>
      </w:r>
      <w:proofErr w:type="spellEnd"/>
      <w:r>
        <w:t xml:space="preserve"> with a few swings </w:t>
      </w:r>
    </w:p>
    <w:p w14:paraId="75EA1E3B" w14:textId="77777777" w:rsidR="000437FA" w:rsidRDefault="000437FA" w:rsidP="000437FA">
      <w:r>
        <w:t xml:space="preserve">of my legs. "Also," she said, pointing up, "it is </w:t>
      </w:r>
    </w:p>
    <w:p w14:paraId="3196B1CC" w14:textId="77777777" w:rsidR="000437FA" w:rsidRDefault="000437FA" w:rsidP="000437FA">
      <w:r>
        <w:t xml:space="preserve">no </w:t>
      </w:r>
      <w:r w:rsidRPr="000326B0">
        <w:rPr>
          <w:i/>
        </w:rPr>
        <w:t>dress</w:t>
      </w:r>
      <w:r>
        <w:t>, but the inside of an upturned teacup."</w:t>
      </w:r>
    </w:p>
    <w:p w14:paraId="7D2FBC64" w14:textId="77777777" w:rsidR="000437FA" w:rsidRDefault="000437FA" w:rsidP="000437FA">
      <w:r>
        <w:t>We walked to where the park would be waiting,</w:t>
      </w:r>
    </w:p>
    <w:p w14:paraId="2B5B4E00" w14:textId="77777777" w:rsidR="000437FA" w:rsidRDefault="000437FA" w:rsidP="000437FA">
      <w:r>
        <w:t>me eying the scenery suspiciously, fearing</w:t>
      </w:r>
    </w:p>
    <w:p w14:paraId="68CC31A3" w14:textId="77777777" w:rsidR="000437FA" w:rsidRDefault="000437FA" w:rsidP="000437FA">
      <w:r>
        <w:t>further revelations. But she was peaceful enough—</w:t>
      </w:r>
    </w:p>
    <w:p w14:paraId="7C9919AC" w14:textId="77777777" w:rsidR="000437FA" w:rsidRDefault="000437FA" w:rsidP="000437FA">
      <w:r>
        <w:t>smiling, singing, kissing a little.</w:t>
      </w:r>
    </w:p>
    <w:p w14:paraId="187AC510" w14:textId="77777777" w:rsidR="000437FA" w:rsidRDefault="000437FA" w:rsidP="000437FA"/>
    <w:p w14:paraId="38E6A7BE" w14:textId="77777777" w:rsidR="000437FA" w:rsidRDefault="000437FA" w:rsidP="000437FA">
      <w:r>
        <w:t>Sitting under the trees, we talked, at intervals.</w:t>
      </w:r>
    </w:p>
    <w:p w14:paraId="03BDEEF5" w14:textId="77777777" w:rsidR="000437FA" w:rsidRDefault="000437FA" w:rsidP="000437FA">
      <w:r>
        <w:t>"Last year," she began, and told me things</w:t>
      </w:r>
    </w:p>
    <w:p w14:paraId="2884D2B2" w14:textId="77777777" w:rsidR="000437FA" w:rsidRDefault="000437FA" w:rsidP="000437FA">
      <w:r>
        <w:t>I could not dispute. She flicked through her life</w:t>
      </w:r>
    </w:p>
    <w:p w14:paraId="0A93B828" w14:textId="77777777" w:rsidR="000437FA" w:rsidRDefault="000437FA" w:rsidP="000437FA">
      <w:r>
        <w:t>like a photograph album; I was in none of the scenes.</w:t>
      </w:r>
    </w:p>
    <w:p w14:paraId="600C8090" w14:textId="77777777" w:rsidR="000437FA" w:rsidRDefault="000437FA" w:rsidP="000437FA">
      <w:r>
        <w:t>"The sky," I said, "is putting on her black magician's cloak,</w:t>
      </w:r>
    </w:p>
    <w:p w14:paraId="5AAD10B1" w14:textId="77777777" w:rsidR="000437FA" w:rsidRDefault="000437FA" w:rsidP="000437FA">
      <w:r>
        <w:t>and conjuring stars into the folds.</w:t>
      </w:r>
    </w:p>
    <w:p w14:paraId="3C664439" w14:textId="77777777" w:rsidR="000437FA" w:rsidRDefault="000437FA" w:rsidP="000437FA">
      <w:r>
        <w:t>Let us let her bewitch us."</w:t>
      </w:r>
      <w:r>
        <w:br/>
        <w:t>"The stars," she replied, "are drops of milk in the teacup,</w:t>
      </w:r>
    </w:p>
    <w:p w14:paraId="3A540417" w14:textId="77777777" w:rsidR="000437FA" w:rsidRDefault="000437FA" w:rsidP="000437FA">
      <w:r>
        <w:t>into which the night is pouring like coffee.</w:t>
      </w:r>
    </w:p>
    <w:p w14:paraId="442DC7D6" w14:textId="77777777" w:rsidR="000437FA" w:rsidRDefault="000437FA" w:rsidP="000437FA">
      <w:r>
        <w:t>Let us join it in a cup." We rose.</w:t>
      </w:r>
    </w:p>
    <w:p w14:paraId="2B5842A5" w14:textId="77777777" w:rsidR="000437FA" w:rsidRDefault="000437FA" w:rsidP="000437FA"/>
    <w:p w14:paraId="74018EFA" w14:textId="77777777" w:rsidR="000437FA" w:rsidRDefault="000437FA" w:rsidP="000437FA">
      <w:r>
        <w:t>Walking back, I did not tell her the lampposts</w:t>
      </w:r>
    </w:p>
    <w:p w14:paraId="7AD70141" w14:textId="77777777" w:rsidR="000437FA" w:rsidRDefault="000437FA" w:rsidP="000437FA">
      <w:r>
        <w:t>were rising at us like dinosaurs—</w:t>
      </w:r>
    </w:p>
    <w:p w14:paraId="2558254F" w14:textId="77777777" w:rsidR="000437FA" w:rsidRDefault="000437FA" w:rsidP="000437FA">
      <w:r>
        <w:t>she would have changed them to something else.</w:t>
      </w:r>
    </w:p>
    <w:p w14:paraId="419C0391" w14:textId="77777777" w:rsidR="000437FA" w:rsidRDefault="000437FA" w:rsidP="000437FA">
      <w:r>
        <w:t>Instead, when I was home, I wrote her a poem.</w:t>
      </w:r>
    </w:p>
    <w:p w14:paraId="1941B08A" w14:textId="77777777" w:rsidR="000437FA" w:rsidRDefault="000437FA" w:rsidP="000437FA">
      <w:r>
        <w:t xml:space="preserve">Conclusions, I drew them; metaphors, I stuck </w:t>
      </w:r>
    </w:p>
    <w:p w14:paraId="081E4FF7" w14:textId="77777777" w:rsidR="000437FA" w:rsidRDefault="000437FA" w:rsidP="000437FA">
      <w:r>
        <w:t>them in like pins. "</w:t>
      </w:r>
      <w:r>
        <w:rPr>
          <w:i/>
        </w:rPr>
        <w:t>This,</w:t>
      </w:r>
      <w:r w:rsidRPr="00B45016">
        <w:t xml:space="preserve"> baby doll </w:t>
      </w:r>
      <w:r>
        <w:t xml:space="preserve">(I asserted), </w:t>
      </w:r>
    </w:p>
    <w:p w14:paraId="0DEE6231" w14:textId="77777777" w:rsidR="000437FA" w:rsidRDefault="000437FA" w:rsidP="000437FA">
      <w:r w:rsidRPr="00B45016">
        <w:t>is how you</w:t>
      </w:r>
      <w:r w:rsidRPr="00B45016">
        <w:rPr>
          <w:i/>
        </w:rPr>
        <w:t xml:space="preserve"> are</w:t>
      </w:r>
      <w:r>
        <w:t xml:space="preserve">." When we broke up </w:t>
      </w:r>
    </w:p>
    <w:p w14:paraId="0D39B2C4" w14:textId="77777777" w:rsidR="000437FA" w:rsidRDefault="000437FA" w:rsidP="000437FA">
      <w:r>
        <w:t xml:space="preserve">I sent it to her, as our obituary, and shared </w:t>
      </w:r>
    </w:p>
    <w:p w14:paraId="798BCF2F" w14:textId="779E2C6A" w:rsidR="000437FA" w:rsidRDefault="000437FA" w:rsidP="000437FA">
      <w:r>
        <w:t>copies with my friends, calling them phot</w:t>
      </w:r>
      <w:r w:rsidR="005904FC">
        <w:t>o</w:t>
      </w:r>
      <w:r>
        <w:t>graphs,</w:t>
      </w:r>
    </w:p>
    <w:p w14:paraId="039830F1" w14:textId="74ADDECF" w:rsidR="000437FA" w:rsidRDefault="000437FA" w:rsidP="000437FA">
      <w:r>
        <w:t>and labeling them, "Last Year."</w:t>
      </w:r>
    </w:p>
    <w:p w14:paraId="4D499885" w14:textId="1B6D00C2" w:rsidR="005904FC" w:rsidRDefault="005904FC" w:rsidP="000437FA"/>
    <w:p w14:paraId="4CA08ABB" w14:textId="26C1D093" w:rsidR="000437FA" w:rsidRPr="00E26792" w:rsidRDefault="005904FC" w:rsidP="00E26792">
      <w:pPr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5904FC">
        <w:rPr>
          <w:i/>
          <w:sz w:val="22"/>
          <w:szCs w:val="22"/>
        </w:rPr>
        <w:t xml:space="preserve"> note says this was written on October 17th</w:t>
      </w:r>
      <w:r>
        <w:rPr>
          <w:i/>
          <w:sz w:val="22"/>
          <w:szCs w:val="22"/>
        </w:rPr>
        <w:t>,</w:t>
      </w:r>
      <w:r w:rsidRPr="005904FC">
        <w:rPr>
          <w:i/>
          <w:sz w:val="22"/>
          <w:szCs w:val="22"/>
        </w:rPr>
        <w:t xml:space="preserve"> 1971</w:t>
      </w:r>
      <w:r>
        <w:rPr>
          <w:i/>
          <w:sz w:val="22"/>
          <w:szCs w:val="22"/>
        </w:rPr>
        <w:t xml:space="preserve">. Very loosely based on a date with Laura Fenn, </w:t>
      </w:r>
      <w:r w:rsidR="00E26792">
        <w:rPr>
          <w:i/>
          <w:sz w:val="22"/>
          <w:szCs w:val="22"/>
        </w:rPr>
        <w:t xml:space="preserve">after picking her up at the orphanage, </w:t>
      </w:r>
      <w:r>
        <w:rPr>
          <w:i/>
          <w:sz w:val="22"/>
          <w:szCs w:val="22"/>
        </w:rPr>
        <w:t xml:space="preserve">but I don't </w:t>
      </w:r>
      <w:r w:rsidRPr="005C4F4E">
        <w:rPr>
          <w:iCs/>
          <w:sz w:val="22"/>
          <w:szCs w:val="22"/>
        </w:rPr>
        <w:t>much</w:t>
      </w:r>
      <w:r>
        <w:rPr>
          <w:i/>
          <w:sz w:val="22"/>
          <w:szCs w:val="22"/>
        </w:rPr>
        <w:t xml:space="preserve"> recognize it as a portrait.</w:t>
      </w:r>
      <w:r w:rsidR="00E26792">
        <w:rPr>
          <w:i/>
          <w:sz w:val="22"/>
          <w:szCs w:val="22"/>
        </w:rPr>
        <w:t xml:space="preserve"> </w:t>
      </w:r>
      <w:r w:rsidR="005C4F4E">
        <w:rPr>
          <w:i/>
          <w:sz w:val="22"/>
          <w:szCs w:val="22"/>
        </w:rPr>
        <w:t>Just for fun, Laura!</w:t>
      </w:r>
    </w:p>
    <w:p w14:paraId="2EEF4768" w14:textId="23616641" w:rsidR="000437FA" w:rsidRDefault="000437FA" w:rsidP="000437FA">
      <w:r>
        <w:br w:type="page"/>
      </w:r>
      <w:r>
        <w:lastRenderedPageBreak/>
        <w:t>PLACE DE LA CONCORDE</w:t>
      </w:r>
    </w:p>
    <w:p w14:paraId="2C932C29" w14:textId="77777777" w:rsidR="000437FA" w:rsidRPr="00B24AA0" w:rsidRDefault="000437FA" w:rsidP="000437FA">
      <w:pPr>
        <w:rPr>
          <w:sz w:val="32"/>
          <w:szCs w:val="32"/>
        </w:rPr>
      </w:pPr>
    </w:p>
    <w:p w14:paraId="2511F065" w14:textId="77777777" w:rsidR="000437FA" w:rsidRDefault="000437FA" w:rsidP="000437FA">
      <w:r>
        <w:t>One midnight, one winter,</w:t>
      </w:r>
    </w:p>
    <w:p w14:paraId="3C4021D1" w14:textId="77777777" w:rsidR="000437FA" w:rsidRDefault="000437FA" w:rsidP="000437FA">
      <w:r>
        <w:t>they landed here, a flock</w:t>
      </w:r>
    </w:p>
    <w:p w14:paraId="035E2193" w14:textId="77777777" w:rsidR="000437FA" w:rsidRDefault="000437FA" w:rsidP="000437FA">
      <w:r>
        <w:t>of necks, and stillness.</w:t>
      </w:r>
    </w:p>
    <w:p w14:paraId="4D3AC54A" w14:textId="77777777" w:rsidR="000437FA" w:rsidRDefault="000437FA" w:rsidP="000437FA"/>
    <w:p w14:paraId="62AF8D42" w14:textId="77777777" w:rsidR="000437FA" w:rsidRPr="00CC0BBF" w:rsidRDefault="000437FA" w:rsidP="000437FA">
      <w:pPr>
        <w:rPr>
          <w:i/>
        </w:rPr>
      </w:pPr>
      <w:r w:rsidRPr="00CC0BBF">
        <w:rPr>
          <w:i/>
        </w:rPr>
        <w:t>How your world,</w:t>
      </w:r>
    </w:p>
    <w:p w14:paraId="03CB13F7" w14:textId="77777777" w:rsidR="000437FA" w:rsidRDefault="000437FA" w:rsidP="000437FA">
      <w:r>
        <w:t>they whispered to the streetlamps,</w:t>
      </w:r>
    </w:p>
    <w:p w14:paraId="20C9AF4B" w14:textId="77777777" w:rsidR="000437FA" w:rsidRPr="00CC0BBF" w:rsidRDefault="000437FA" w:rsidP="000437FA">
      <w:pPr>
        <w:rPr>
          <w:i/>
        </w:rPr>
      </w:pPr>
      <w:r w:rsidRPr="00CC0BBF">
        <w:rPr>
          <w:i/>
        </w:rPr>
        <w:t>is overrun with predators!</w:t>
      </w:r>
    </w:p>
    <w:p w14:paraId="74568B70" w14:textId="77777777" w:rsidR="000437FA" w:rsidRDefault="000437FA" w:rsidP="000437FA"/>
    <w:p w14:paraId="3730348F" w14:textId="77777777" w:rsidR="000437FA" w:rsidRDefault="000437FA" w:rsidP="000437FA">
      <w:r>
        <w:t>They froze: in waves</w:t>
      </w:r>
    </w:p>
    <w:p w14:paraId="4F5D28F1" w14:textId="77777777" w:rsidR="000437FA" w:rsidRPr="000873EE" w:rsidRDefault="000437FA" w:rsidP="000437FA">
      <w:pPr>
        <w:rPr>
          <w:i/>
        </w:rPr>
      </w:pPr>
      <w:r w:rsidRPr="000873EE">
        <w:rPr>
          <w:i/>
        </w:rPr>
        <w:t xml:space="preserve">les </w:t>
      </w:r>
      <w:proofErr w:type="spellStart"/>
      <w:r w:rsidRPr="000873EE">
        <w:rPr>
          <w:i/>
        </w:rPr>
        <w:t>bagnoles</w:t>
      </w:r>
      <w:proofErr w:type="spellEnd"/>
      <w:r w:rsidRPr="000873EE">
        <w:rPr>
          <w:i/>
        </w:rPr>
        <w:t>, les buses, les camionettes</w:t>
      </w:r>
    </w:p>
    <w:p w14:paraId="43F87AF8" w14:textId="77777777" w:rsidR="000437FA" w:rsidRDefault="000437FA" w:rsidP="000437FA">
      <w:r>
        <w:t xml:space="preserve">roared, poured, snarled, prowled by. </w:t>
      </w:r>
    </w:p>
    <w:p w14:paraId="2E9258A2" w14:textId="77777777" w:rsidR="000437FA" w:rsidRDefault="000437FA" w:rsidP="000437FA"/>
    <w:p w14:paraId="3F5EFED7" w14:textId="77777777" w:rsidR="000437FA" w:rsidRDefault="000437FA" w:rsidP="000437FA">
      <w:r>
        <w:t>And still they wait, their flesh</w:t>
      </w:r>
    </w:p>
    <w:p w14:paraId="73EC66F1" w14:textId="77777777" w:rsidR="00E26792" w:rsidRDefault="000437FA" w:rsidP="000437FA">
      <w:r>
        <w:t>becoming stone, for Paris</w:t>
      </w:r>
      <w:r w:rsidR="00E26792">
        <w:t xml:space="preserve"> </w:t>
      </w:r>
    </w:p>
    <w:p w14:paraId="21E0E702" w14:textId="1AF60431" w:rsidR="00E26792" w:rsidRDefault="000437FA" w:rsidP="000437FA">
      <w:r>
        <w:t>to fall quiet.</w:t>
      </w:r>
      <w:r w:rsidR="00E26792">
        <w:t xml:space="preserve"> So that if </w:t>
      </w:r>
    </w:p>
    <w:p w14:paraId="5DF02D64" w14:textId="77777777" w:rsidR="00E26792" w:rsidRDefault="00E26792" w:rsidP="000437FA"/>
    <w:p w14:paraId="7C962290" w14:textId="77777777" w:rsidR="00E26792" w:rsidRDefault="00E26792" w:rsidP="000437FA">
      <w:r>
        <w:t xml:space="preserve">only for an hour, maybe, </w:t>
      </w:r>
      <w:r w:rsidR="000437FA">
        <w:t xml:space="preserve">one </w:t>
      </w:r>
    </w:p>
    <w:p w14:paraId="5379C3F7" w14:textId="08C534B6" w:rsidR="00E26792" w:rsidRDefault="000437FA" w:rsidP="000437FA">
      <w:r>
        <w:t>midnight, one winter,</w:t>
      </w:r>
      <w:r w:rsidR="00E26792">
        <w:t xml:space="preserve"> </w:t>
      </w:r>
      <w:r>
        <w:t>they may look</w:t>
      </w:r>
      <w:r w:rsidR="00E26792">
        <w:t>—</w:t>
      </w:r>
      <w:r>
        <w:t xml:space="preserve"> </w:t>
      </w:r>
    </w:p>
    <w:p w14:paraId="39DE8C21" w14:textId="1E2238AF" w:rsidR="00E26792" w:rsidRDefault="000437FA" w:rsidP="000437FA">
      <w:pPr>
        <w:rPr>
          <w:i/>
        </w:rPr>
      </w:pPr>
      <w:r>
        <w:t>and dip their heads</w:t>
      </w:r>
      <w:r w:rsidR="00E26792">
        <w:t xml:space="preserve">—and </w:t>
      </w:r>
      <w:r>
        <w:t xml:space="preserve">cry, </w:t>
      </w:r>
    </w:p>
    <w:p w14:paraId="44679280" w14:textId="77777777" w:rsidR="00E26792" w:rsidRDefault="00E26792" w:rsidP="000437FA">
      <w:pPr>
        <w:rPr>
          <w:i/>
        </w:rPr>
      </w:pPr>
    </w:p>
    <w:p w14:paraId="3505F37E" w14:textId="44EEA77C" w:rsidR="000437FA" w:rsidRDefault="00E26792" w:rsidP="000437FA">
      <w:r w:rsidRPr="000873EE">
        <w:rPr>
          <w:i/>
        </w:rPr>
        <w:t xml:space="preserve">Awake! </w:t>
      </w:r>
      <w:r w:rsidR="000437FA" w:rsidRPr="000873EE">
        <w:rPr>
          <w:i/>
        </w:rPr>
        <w:t>Awake!</w:t>
      </w:r>
      <w:r>
        <w:t xml:space="preserve"> </w:t>
      </w:r>
      <w:r w:rsidR="000437FA">
        <w:t xml:space="preserve">across the tall spaces. </w:t>
      </w:r>
    </w:p>
    <w:p w14:paraId="405AEB3C" w14:textId="333BAC27" w:rsidR="000437FA" w:rsidRDefault="00E26792" w:rsidP="000437FA">
      <w:r>
        <w:t xml:space="preserve">To </w:t>
      </w:r>
      <w:r w:rsidR="000437FA">
        <w:t>shake the concrete from their wings;</w:t>
      </w:r>
    </w:p>
    <w:p w14:paraId="52AC9950" w14:textId="77777777" w:rsidR="00E26792" w:rsidRDefault="00E26792" w:rsidP="000437FA">
      <w:r>
        <w:t xml:space="preserve">and </w:t>
      </w:r>
      <w:r w:rsidR="000437FA">
        <w:t>dance in the fountains.</w:t>
      </w:r>
    </w:p>
    <w:p w14:paraId="20D9C9F0" w14:textId="77777777" w:rsidR="00E26792" w:rsidRDefault="00E26792" w:rsidP="000437FA"/>
    <w:p w14:paraId="41261669" w14:textId="77777777" w:rsidR="00E26792" w:rsidRDefault="00E26792" w:rsidP="000437FA"/>
    <w:p w14:paraId="7AFF3B0E" w14:textId="25F79492" w:rsidR="000437FA" w:rsidRPr="00E26792" w:rsidRDefault="00E26792" w:rsidP="000437FA">
      <w:pPr>
        <w:rPr>
          <w:i/>
          <w:iCs/>
          <w:sz w:val="22"/>
          <w:szCs w:val="22"/>
        </w:rPr>
      </w:pPr>
      <w:r w:rsidRPr="00E26792">
        <w:rPr>
          <w:i/>
          <w:iCs/>
          <w:sz w:val="22"/>
          <w:szCs w:val="22"/>
        </w:rPr>
        <w:t>Was it my father who cut the original</w:t>
      </w:r>
      <w:r w:rsidR="0006493F">
        <w:rPr>
          <w:i/>
          <w:iCs/>
          <w:sz w:val="22"/>
          <w:szCs w:val="22"/>
        </w:rPr>
        <w:t xml:space="preserve"> five stanza </w:t>
      </w:r>
      <w:r w:rsidRPr="00E26792">
        <w:rPr>
          <w:i/>
          <w:iCs/>
          <w:sz w:val="22"/>
          <w:szCs w:val="22"/>
        </w:rPr>
        <w:t>version of this poem from the journal it was printed in, and framed it? For years, it sat in that frame on my bedside table.</w:t>
      </w:r>
      <w:r w:rsidR="000437FA" w:rsidRPr="00E26792">
        <w:rPr>
          <w:i/>
          <w:iCs/>
          <w:sz w:val="22"/>
          <w:szCs w:val="22"/>
        </w:rPr>
        <w:br w:type="page"/>
      </w:r>
    </w:p>
    <w:p w14:paraId="062434BE" w14:textId="260B7284" w:rsidR="000437FA" w:rsidRDefault="000437FA" w:rsidP="000437FA"/>
    <w:p w14:paraId="36080B54" w14:textId="77777777" w:rsidR="000437FA" w:rsidRDefault="000437FA" w:rsidP="000437FA">
      <w:r>
        <w:t>PERHAPS A SOUPÇON MORE PEPPER</w:t>
      </w:r>
    </w:p>
    <w:p w14:paraId="6DA77918" w14:textId="77777777" w:rsidR="000437FA" w:rsidRPr="0043374D" w:rsidRDefault="000437FA" w:rsidP="000437FA">
      <w:pPr>
        <w:rPr>
          <w:sz w:val="32"/>
          <w:szCs w:val="32"/>
        </w:rPr>
      </w:pPr>
    </w:p>
    <w:p w14:paraId="4CDD76EB" w14:textId="77777777" w:rsidR="000437FA" w:rsidRDefault="000437FA" w:rsidP="000437FA">
      <w:r>
        <w:t>You couldn't do without me, could you, God?</w:t>
      </w:r>
    </w:p>
    <w:p w14:paraId="6727F01B" w14:textId="77777777" w:rsidR="000437FA" w:rsidRDefault="000437FA" w:rsidP="000437FA">
      <w:r>
        <w:t>If I didn't exist, you'd have to invent me.</w:t>
      </w:r>
    </w:p>
    <w:p w14:paraId="02333ABE" w14:textId="77777777" w:rsidR="000437FA" w:rsidRDefault="000437FA" w:rsidP="000437FA">
      <w:r>
        <w:t>So you did. Oh, you could have done it earlier,</w:t>
      </w:r>
    </w:p>
    <w:p w14:paraId="026132F7" w14:textId="77777777" w:rsidR="000437FA" w:rsidRDefault="000437FA" w:rsidP="000437FA">
      <w:r>
        <w:t>you could have done it later, under another name,</w:t>
      </w:r>
    </w:p>
    <w:p w14:paraId="65ECDA17" w14:textId="77777777" w:rsidR="000437FA" w:rsidRDefault="000437FA" w:rsidP="000437FA">
      <w:r>
        <w:t>in another place—and you probably will.</w:t>
      </w:r>
    </w:p>
    <w:p w14:paraId="4A778336" w14:textId="77777777" w:rsidR="000437FA" w:rsidRDefault="000437FA" w:rsidP="000437FA"/>
    <w:p w14:paraId="65F17F2A" w14:textId="4DC4CF5C" w:rsidR="000437FA" w:rsidRDefault="000437FA" w:rsidP="000437FA">
      <w:r>
        <w:t xml:space="preserve">I've got this </w:t>
      </w:r>
      <w:r w:rsidR="00A13362">
        <w:t>crazed</w:t>
      </w:r>
      <w:r w:rsidR="000D6C39">
        <w:t xml:space="preserve"> itch </w:t>
      </w:r>
      <w:r w:rsidR="000D6C39" w:rsidRPr="000D6C39">
        <w:rPr>
          <w:i/>
          <w:iCs/>
        </w:rPr>
        <w:t>idée fixe</w:t>
      </w:r>
      <w:r>
        <w:t xml:space="preserve"> about the way</w:t>
      </w:r>
    </w:p>
    <w:p w14:paraId="727F38B3" w14:textId="77777777" w:rsidR="000D6C39" w:rsidRDefault="000437FA" w:rsidP="000437FA">
      <w:r>
        <w:t>the world won't quite repeat itself. I feel</w:t>
      </w:r>
      <w:r w:rsidR="000D6C39">
        <w:t xml:space="preserve"> </w:t>
      </w:r>
      <w:r>
        <w:t>we</w:t>
      </w:r>
      <w:r w:rsidR="000D6C39">
        <w:t xml:space="preserve"> </w:t>
      </w:r>
    </w:p>
    <w:p w14:paraId="6066C74B" w14:textId="56CF937E" w:rsidR="000437FA" w:rsidRDefault="000D6C39" w:rsidP="000437FA">
      <w:r>
        <w:t>must be</w:t>
      </w:r>
      <w:r w:rsidR="000437FA">
        <w:t xml:space="preserve"> sifting something. He has more than all</w:t>
      </w:r>
    </w:p>
    <w:p w14:paraId="61F874D1" w14:textId="77777777" w:rsidR="000437FA" w:rsidRDefault="000437FA" w:rsidP="000437FA">
      <w:r>
        <w:t>the time in the world; what is He trying to discover?</w:t>
      </w:r>
    </w:p>
    <w:p w14:paraId="13A65756" w14:textId="5C69ADB1" w:rsidR="000437FA" w:rsidRDefault="000437FA" w:rsidP="000437FA">
      <w:r>
        <w:t xml:space="preserve">I </w:t>
      </w:r>
      <w:r w:rsidR="000D6C39">
        <w:t>pull</w:t>
      </w:r>
      <w:r>
        <w:t xml:space="preserve"> the wastepaper basket </w:t>
      </w:r>
      <w:r w:rsidR="000D6C39">
        <w:t>over</w:t>
      </w:r>
      <w:r>
        <w:t xml:space="preserve"> my head.</w:t>
      </w:r>
    </w:p>
    <w:p w14:paraId="6F7136CF" w14:textId="77777777" w:rsidR="000437FA" w:rsidRDefault="000437FA" w:rsidP="000437FA"/>
    <w:p w14:paraId="6550A8B8" w14:textId="6A70E097" w:rsidR="000437FA" w:rsidRDefault="000437FA" w:rsidP="000437FA">
      <w:r>
        <w:t>Is this the answer?</w:t>
      </w:r>
    </w:p>
    <w:p w14:paraId="2D040893" w14:textId="0EC9CC8B" w:rsidR="0006493F" w:rsidRDefault="0006493F" w:rsidP="000437FA"/>
    <w:p w14:paraId="6EB89B81" w14:textId="61D5DACA" w:rsidR="0006493F" w:rsidRDefault="0006493F" w:rsidP="000437FA"/>
    <w:p w14:paraId="64375318" w14:textId="77777777" w:rsidR="0006493F" w:rsidRDefault="0006493F" w:rsidP="000437FA"/>
    <w:p w14:paraId="1C8E62CF" w14:textId="4E298444" w:rsidR="0006493F" w:rsidRPr="0006493F" w:rsidRDefault="0006493F" w:rsidP="000437FA">
      <w:pPr>
        <w:rPr>
          <w:i/>
          <w:iCs/>
          <w:sz w:val="22"/>
          <w:szCs w:val="22"/>
        </w:rPr>
      </w:pPr>
      <w:r w:rsidRPr="0006493F">
        <w:rPr>
          <w:i/>
          <w:iCs/>
          <w:sz w:val="22"/>
          <w:szCs w:val="22"/>
        </w:rPr>
        <w:t>This one too made it into a journal. What's more, it's actually a completely true story, although I can't remember if I placed that wastepaper basket on my head right way up or upside down, so that all the wastepaper cascaded over me. Honestly, I think</w:t>
      </w:r>
      <w:r>
        <w:rPr>
          <w:i/>
          <w:iCs/>
          <w:sz w:val="22"/>
          <w:szCs w:val="22"/>
        </w:rPr>
        <w:t xml:space="preserve"> I tried both ways, or if only one way,</w:t>
      </w:r>
      <w:r w:rsidRPr="0006493F">
        <w:rPr>
          <w:i/>
          <w:iCs/>
          <w:sz w:val="22"/>
          <w:szCs w:val="22"/>
        </w:rPr>
        <w:t xml:space="preserve"> it was upside down. </w:t>
      </w:r>
      <w:r w:rsidR="005C4F4E">
        <w:rPr>
          <w:i/>
          <w:iCs/>
          <w:sz w:val="22"/>
          <w:szCs w:val="22"/>
        </w:rPr>
        <w:t>Either way,</w:t>
      </w:r>
      <w:r w:rsidRPr="0006493F">
        <w:rPr>
          <w:i/>
          <w:iCs/>
          <w:sz w:val="22"/>
          <w:szCs w:val="22"/>
        </w:rPr>
        <w:t xml:space="preserve"> it doesn't seem to have been the answer God was sifting for.</w:t>
      </w:r>
    </w:p>
    <w:p w14:paraId="62658F0E" w14:textId="77777777" w:rsidR="000437FA" w:rsidRDefault="000437FA" w:rsidP="000437FA"/>
    <w:p w14:paraId="6D2E01B9" w14:textId="77777777" w:rsidR="000437FA" w:rsidRDefault="000437FA" w:rsidP="000437FA">
      <w:r>
        <w:br w:type="page"/>
      </w:r>
    </w:p>
    <w:p w14:paraId="7DA99457" w14:textId="77777777" w:rsidR="000437FA" w:rsidRDefault="000437FA" w:rsidP="000437FA">
      <w:r>
        <w:lastRenderedPageBreak/>
        <w:t>CATS</w:t>
      </w:r>
    </w:p>
    <w:p w14:paraId="6DACC2DE" w14:textId="77777777" w:rsidR="000437FA" w:rsidRDefault="000437FA" w:rsidP="000437FA"/>
    <w:p w14:paraId="17BCA2D5" w14:textId="77777777" w:rsidR="000437FA" w:rsidRDefault="000437FA" w:rsidP="000437FA">
      <w:r>
        <w:t xml:space="preserve">Cats should be </w:t>
      </w:r>
      <w:proofErr w:type="spellStart"/>
      <w:r>
        <w:t>stylised</w:t>
      </w:r>
      <w:proofErr w:type="spellEnd"/>
      <w:r>
        <w:t>:</w:t>
      </w:r>
    </w:p>
    <w:p w14:paraId="3ABF7350" w14:textId="77777777" w:rsidR="000437FA" w:rsidRDefault="000437FA" w:rsidP="000437FA">
      <w:r>
        <w:t>scratching and scratching at the dusking dusk—</w:t>
      </w:r>
    </w:p>
    <w:p w14:paraId="5DB784CD" w14:textId="77777777" w:rsidR="000437FA" w:rsidRDefault="000437FA" w:rsidP="000437FA">
      <w:r>
        <w:t>it hurts.</w:t>
      </w:r>
    </w:p>
    <w:p w14:paraId="646E83E9" w14:textId="77777777" w:rsidR="000437FA" w:rsidRDefault="000437FA" w:rsidP="000437FA">
      <w:r>
        <w:t>With very little extra effort,</w:t>
      </w:r>
    </w:p>
    <w:p w14:paraId="7EC780DF" w14:textId="77777777" w:rsidR="000437FA" w:rsidRDefault="000437FA" w:rsidP="000437FA">
      <w:r>
        <w:t>they could achieve discordant choral effects—</w:t>
      </w:r>
    </w:p>
    <w:p w14:paraId="46A7D52F" w14:textId="67FD2F5F" w:rsidR="000437FA" w:rsidRDefault="000437FA" w:rsidP="000437FA">
      <w:r>
        <w:t xml:space="preserve">or </w:t>
      </w:r>
      <w:proofErr w:type="spellStart"/>
      <w:r>
        <w:t>satirise</w:t>
      </w:r>
      <w:proofErr w:type="spellEnd"/>
      <w:r>
        <w:t xml:space="preserve"> the United Nations</w:t>
      </w:r>
      <w:r w:rsidR="000D6C39">
        <w:t>,</w:t>
      </w:r>
    </w:p>
    <w:p w14:paraId="34821A13" w14:textId="6702F78F" w:rsidR="000437FA" w:rsidRDefault="000437FA" w:rsidP="000437FA">
      <w:r>
        <w:t>bemoan</w:t>
      </w:r>
      <w:r w:rsidR="000D6C39">
        <w:t>ing</w:t>
      </w:r>
      <w:r>
        <w:t xml:space="preserve"> the unfair abandonments of the sun.</w:t>
      </w:r>
    </w:p>
    <w:p w14:paraId="7E2F19F3" w14:textId="165B363A" w:rsidR="000437FA" w:rsidRDefault="000437FA" w:rsidP="000437FA">
      <w:r>
        <w:t>But it's no use suggesting this:</w:t>
      </w:r>
    </w:p>
    <w:p w14:paraId="70037151" w14:textId="77777777" w:rsidR="000437FA" w:rsidRDefault="000437FA" w:rsidP="000437FA">
      <w:r>
        <w:t>they just sort of scratch and scratch.</w:t>
      </w:r>
    </w:p>
    <w:p w14:paraId="4F1F1BF3" w14:textId="77777777" w:rsidR="000437FA" w:rsidRDefault="000437FA" w:rsidP="000437FA"/>
    <w:p w14:paraId="778005ED" w14:textId="77777777" w:rsidR="000437FA" w:rsidRDefault="000437FA" w:rsidP="000437FA">
      <w:r>
        <w:t xml:space="preserve">I hope I'm </w:t>
      </w:r>
      <w:proofErr w:type="spellStart"/>
      <w:r>
        <w:t>civilised</w:t>
      </w:r>
      <w:proofErr w:type="spellEnd"/>
      <w:r>
        <w:t>:</w:t>
      </w:r>
    </w:p>
    <w:p w14:paraId="05704E56" w14:textId="77777777" w:rsidR="000437FA" w:rsidRDefault="000437FA" w:rsidP="000437FA">
      <w:r>
        <w:t>climbing Ben Nevis, I would not use</w:t>
      </w:r>
    </w:p>
    <w:p w14:paraId="4079E8D2" w14:textId="77777777" w:rsidR="000437FA" w:rsidRDefault="000437FA" w:rsidP="000437FA">
      <w:r>
        <w:t>a lift.</w:t>
      </w:r>
    </w:p>
    <w:p w14:paraId="1FE5A73E" w14:textId="77777777" w:rsidR="000437FA" w:rsidRDefault="000437FA" w:rsidP="000437FA">
      <w:r>
        <w:t>With a little extra effort</w:t>
      </w:r>
    </w:p>
    <w:p w14:paraId="484DBF07" w14:textId="77777777" w:rsidR="000437FA" w:rsidRDefault="000437FA" w:rsidP="000437FA">
      <w:r>
        <w:t>I would saunter up the</w:t>
      </w:r>
    </w:p>
    <w:p w14:paraId="69A650A6" w14:textId="77777777" w:rsidR="000437FA" w:rsidRDefault="000437FA" w:rsidP="000437FA">
      <w:r>
        <w:tab/>
      </w:r>
      <w:r>
        <w:tab/>
      </w:r>
      <w:r>
        <w:tab/>
      </w:r>
      <w:proofErr w:type="spellStart"/>
      <w:r>
        <w:t>hummingly</w:t>
      </w:r>
      <w:proofErr w:type="spellEnd"/>
    </w:p>
    <w:p w14:paraId="2C70D9BB" w14:textId="09E4E1FB" w:rsidR="000437FA" w:rsidRDefault="000437FA" w:rsidP="000437FA">
      <w:r>
        <w:tab/>
      </w:r>
      <w:r>
        <w:tab/>
        <w:t>hauntingly</w:t>
      </w:r>
    </w:p>
    <w:p w14:paraId="005DA438" w14:textId="2F960DEF" w:rsidR="000437FA" w:rsidRDefault="000437FA" w:rsidP="000437FA">
      <w:r>
        <w:tab/>
        <w:t>hypnotical</w:t>
      </w:r>
    </w:p>
    <w:p w14:paraId="23719E2F" w14:textId="2AA14D1D" w:rsidR="000437FA" w:rsidRDefault="000437FA" w:rsidP="000437FA">
      <w:r>
        <w:t>escalator.</w:t>
      </w:r>
    </w:p>
    <w:p w14:paraId="0918095C" w14:textId="620018B8" w:rsidR="001228FA" w:rsidRDefault="001228FA" w:rsidP="000437FA"/>
    <w:p w14:paraId="38C13CA9" w14:textId="77777777" w:rsidR="001228FA" w:rsidRDefault="001228FA" w:rsidP="000437FA"/>
    <w:p w14:paraId="7D94B0E2" w14:textId="5CD13C38" w:rsidR="001228FA" w:rsidRPr="005C4F4E" w:rsidRDefault="001228FA" w:rsidP="000437FA">
      <w:pPr>
        <w:rPr>
          <w:i/>
          <w:iCs/>
          <w:sz w:val="22"/>
          <w:szCs w:val="22"/>
        </w:rPr>
      </w:pPr>
      <w:r w:rsidRPr="005C4F4E">
        <w:rPr>
          <w:i/>
          <w:iCs/>
          <w:sz w:val="22"/>
          <w:szCs w:val="22"/>
        </w:rPr>
        <w:t>There was a white ink on black paper drawing that went with this piece, of a cat taking the elevator up to the top of a mountain. The drawing may possibly have preceded the poem.</w:t>
      </w:r>
    </w:p>
    <w:p w14:paraId="58CE4080" w14:textId="77777777" w:rsidR="000437FA" w:rsidRDefault="000437FA" w:rsidP="000437FA"/>
    <w:p w14:paraId="7B8D450A" w14:textId="77777777" w:rsidR="000437FA" w:rsidRDefault="000437FA" w:rsidP="000437FA"/>
    <w:p w14:paraId="759E88F7" w14:textId="77777777" w:rsidR="000437FA" w:rsidRDefault="000437FA" w:rsidP="000437FA">
      <w:r>
        <w:br w:type="page"/>
      </w:r>
    </w:p>
    <w:p w14:paraId="4D26E203" w14:textId="03F28B70" w:rsidR="000437FA" w:rsidRDefault="000437FA" w:rsidP="000437FA">
      <w:r>
        <w:lastRenderedPageBreak/>
        <w:t>BRUGES</w:t>
      </w:r>
    </w:p>
    <w:p w14:paraId="67B96FD8" w14:textId="77777777" w:rsidR="000437FA" w:rsidRPr="003C0B3F" w:rsidRDefault="000437FA" w:rsidP="000437FA">
      <w:pPr>
        <w:rPr>
          <w:sz w:val="32"/>
          <w:szCs w:val="32"/>
        </w:rPr>
      </w:pPr>
    </w:p>
    <w:p w14:paraId="50049ABE" w14:textId="77777777" w:rsidR="000437FA" w:rsidRDefault="000437FA" w:rsidP="000437FA">
      <w:r>
        <w:t>Remember the night</w:t>
      </w:r>
    </w:p>
    <w:p w14:paraId="5BB14CBB" w14:textId="77777777" w:rsidR="000437FA" w:rsidRDefault="000437FA" w:rsidP="000437FA">
      <w:r>
        <w:t>when witches fished with broomsticks</w:t>
      </w:r>
    </w:p>
    <w:p w14:paraId="3BD97661" w14:textId="77777777" w:rsidR="000437FA" w:rsidRDefault="000437FA" w:rsidP="000437FA">
      <w:r>
        <w:t>in alleyways in Bruges,</w:t>
      </w:r>
    </w:p>
    <w:p w14:paraId="209F35EA" w14:textId="77777777" w:rsidR="000437FA" w:rsidRDefault="000437FA" w:rsidP="000437FA">
      <w:r>
        <w:t>swinging from cathedral bells</w:t>
      </w:r>
    </w:p>
    <w:p w14:paraId="16E42136" w14:textId="77777777" w:rsidR="000437FA" w:rsidRDefault="000437FA" w:rsidP="000437FA">
      <w:r>
        <w:t>that mewled and mewled?</w:t>
      </w:r>
    </w:p>
    <w:p w14:paraId="48DAC7DE" w14:textId="77777777" w:rsidR="000437FA" w:rsidRDefault="000437FA" w:rsidP="000437FA">
      <w:r>
        <w:t>How the bristles whispered at our backs?</w:t>
      </w:r>
    </w:p>
    <w:p w14:paraId="0C3272C8" w14:textId="77777777" w:rsidR="000437FA" w:rsidRDefault="000437FA" w:rsidP="000437FA">
      <w:r>
        <w:t>How we scurried through dark arches;</w:t>
      </w:r>
    </w:p>
    <w:p w14:paraId="066A220D" w14:textId="77777777" w:rsidR="000437FA" w:rsidRDefault="000437FA" w:rsidP="000437FA">
      <w:r>
        <w:t>clattering down stone stairs.</w:t>
      </w:r>
    </w:p>
    <w:p w14:paraId="30A8F376" w14:textId="77777777" w:rsidR="000437FA" w:rsidRDefault="000437FA" w:rsidP="000437FA"/>
    <w:p w14:paraId="5C90CC2F" w14:textId="77777777" w:rsidR="000437FA" w:rsidRDefault="000437FA" w:rsidP="000437FA">
      <w:r>
        <w:t>Crowds danced underwater</w:t>
      </w:r>
    </w:p>
    <w:p w14:paraId="39F60A81" w14:textId="77777777" w:rsidR="000437FA" w:rsidRDefault="000437FA" w:rsidP="000437FA">
      <w:r>
        <w:t>at the evening markets;</w:t>
      </w:r>
    </w:p>
    <w:p w14:paraId="2EFDD221" w14:textId="77777777" w:rsidR="000437FA" w:rsidRDefault="000437FA" w:rsidP="000437FA">
      <w:r>
        <w:t>lamps like eyes afloat in darkness</w:t>
      </w:r>
    </w:p>
    <w:p w14:paraId="5A72F89B" w14:textId="77777777" w:rsidR="000437FA" w:rsidRDefault="000437FA" w:rsidP="000437FA">
      <w:r>
        <w:t>hung about the stalls.</w:t>
      </w:r>
    </w:p>
    <w:p w14:paraId="07B82A21" w14:textId="77777777" w:rsidR="000437FA" w:rsidRDefault="000437FA" w:rsidP="000437FA"/>
    <w:p w14:paraId="3F34E2F8" w14:textId="08820524" w:rsidR="000437FA" w:rsidRDefault="005C4F4E" w:rsidP="000437FA">
      <w:r>
        <w:t>Arms interlaced,</w:t>
      </w:r>
      <w:r w:rsidR="000437FA">
        <w:t xml:space="preserve"> </w:t>
      </w:r>
      <w:r>
        <w:t>hands at</w:t>
      </w:r>
      <w:r w:rsidR="000437FA">
        <w:t xml:space="preserve"> each other's waist</w:t>
      </w:r>
      <w:r>
        <w:t>,</w:t>
      </w:r>
    </w:p>
    <w:p w14:paraId="5246D22E" w14:textId="77777777" w:rsidR="008730F7" w:rsidRDefault="005C4F4E" w:rsidP="000437FA">
      <w:r>
        <w:t>turn</w:t>
      </w:r>
      <w:r w:rsidR="008730F7">
        <w:t>ing and turning again</w:t>
      </w:r>
      <w:r>
        <w:t xml:space="preserve"> to embrace, </w:t>
      </w:r>
    </w:p>
    <w:p w14:paraId="43228D1B" w14:textId="77777777" w:rsidR="008730F7" w:rsidRDefault="008730F7" w:rsidP="000437FA">
      <w:r>
        <w:t xml:space="preserve">even </w:t>
      </w:r>
      <w:r w:rsidR="000437FA">
        <w:t xml:space="preserve">my spirit seemed to swim in yours, </w:t>
      </w:r>
    </w:p>
    <w:p w14:paraId="10F6321C" w14:textId="4398F615" w:rsidR="005C4F4E" w:rsidRDefault="008730F7" w:rsidP="000437FA">
      <w:r>
        <w:t xml:space="preserve">even </w:t>
      </w:r>
      <w:r w:rsidR="000437FA">
        <w:t>the mist</w:t>
      </w:r>
      <w:r w:rsidR="005C4F4E">
        <w:t xml:space="preserve"> </w:t>
      </w:r>
      <w:r w:rsidR="000437FA">
        <w:t xml:space="preserve">of you </w:t>
      </w:r>
    </w:p>
    <w:p w14:paraId="318952DE" w14:textId="7CFD0001" w:rsidR="000437FA" w:rsidRDefault="000437FA" w:rsidP="000437FA">
      <w:r>
        <w:t>blew its strange, slow scented notes through mine.</w:t>
      </w:r>
    </w:p>
    <w:p w14:paraId="7C3CECD4" w14:textId="77777777" w:rsidR="000437FA" w:rsidRDefault="000437FA" w:rsidP="000437FA">
      <w:r>
        <w:t xml:space="preserve">Briefly, our </w:t>
      </w:r>
      <w:proofErr w:type="spellStart"/>
      <w:r>
        <w:t>colours</w:t>
      </w:r>
      <w:proofErr w:type="spellEnd"/>
      <w:r>
        <w:t xml:space="preserve"> running, as witches</w:t>
      </w:r>
    </w:p>
    <w:p w14:paraId="48568D95" w14:textId="77777777" w:rsidR="000437FA" w:rsidRDefault="000437FA" w:rsidP="000437FA">
      <w:r>
        <w:t>cackled from their cathedral bells,</w:t>
      </w:r>
    </w:p>
    <w:p w14:paraId="3B825DAD" w14:textId="77777777" w:rsidR="000437FA" w:rsidRDefault="000437FA" w:rsidP="000437FA">
      <w:r>
        <w:t>and a clung light furred the market lamps</w:t>
      </w:r>
    </w:p>
    <w:p w14:paraId="531F74C1" w14:textId="77777777" w:rsidR="005C4F4E" w:rsidRDefault="000437FA" w:rsidP="000437FA">
      <w:r>
        <w:t xml:space="preserve">into white cats, blackening and blackening the shadows. </w:t>
      </w:r>
    </w:p>
    <w:p w14:paraId="3B6F36D7" w14:textId="77777777" w:rsidR="005C4F4E" w:rsidRDefault="005C4F4E" w:rsidP="000437FA"/>
    <w:p w14:paraId="3A5CA78D" w14:textId="77777777" w:rsidR="005C4F4E" w:rsidRDefault="005C4F4E" w:rsidP="000437FA"/>
    <w:p w14:paraId="135099CE" w14:textId="56D21B25" w:rsidR="000437FA" w:rsidRDefault="005C4F4E" w:rsidP="000437FA">
      <w:r w:rsidRPr="005C4F4E">
        <w:rPr>
          <w:i/>
          <w:iCs/>
          <w:sz w:val="22"/>
          <w:szCs w:val="22"/>
        </w:rPr>
        <w:t>Thanks, Irene</w:t>
      </w:r>
      <w:r>
        <w:rPr>
          <w:i/>
          <w:iCs/>
          <w:sz w:val="22"/>
          <w:szCs w:val="22"/>
        </w:rPr>
        <w:t xml:space="preserve">. </w:t>
      </w:r>
      <w:r w:rsidR="008730F7">
        <w:rPr>
          <w:i/>
          <w:iCs/>
          <w:sz w:val="22"/>
          <w:szCs w:val="22"/>
        </w:rPr>
        <w:t>I've never been quite as clueless again! And yet somehow we navigated it, briefly.</w:t>
      </w:r>
      <w:r w:rsidR="000437FA">
        <w:br w:type="page"/>
      </w:r>
    </w:p>
    <w:p w14:paraId="041F2368" w14:textId="77777777" w:rsidR="000437FA" w:rsidRDefault="000437FA" w:rsidP="000437FA">
      <w:r>
        <w:lastRenderedPageBreak/>
        <w:t>SONNETS</w:t>
      </w:r>
    </w:p>
    <w:p w14:paraId="399DF6F7" w14:textId="77777777" w:rsidR="000437FA" w:rsidRDefault="000437FA" w:rsidP="000437FA"/>
    <w:p w14:paraId="7C1845AE" w14:textId="77777777" w:rsidR="000437FA" w:rsidRDefault="000437FA" w:rsidP="000437FA">
      <w:r>
        <w:t xml:space="preserve">II. </w:t>
      </w:r>
      <w:r w:rsidRPr="00546E4E">
        <w:rPr>
          <w:u w:val="single"/>
        </w:rPr>
        <w:t>The Sec. Comm</w:t>
      </w:r>
      <w:r>
        <w:rPr>
          <w:u w:val="single"/>
        </w:rPr>
        <w:t>.</w:t>
      </w:r>
      <w:r w:rsidRPr="00546E4E">
        <w:rPr>
          <w:u w:val="single"/>
        </w:rPr>
        <w:t xml:space="preserve"> Girls</w:t>
      </w:r>
      <w:r>
        <w:t xml:space="preserve"> </w:t>
      </w:r>
      <w:r w:rsidRPr="00546E4E">
        <w:rPr>
          <w:i/>
        </w:rPr>
        <w:t xml:space="preserve">(after </w:t>
      </w:r>
      <w:proofErr w:type="spellStart"/>
      <w:r w:rsidRPr="00546E4E">
        <w:rPr>
          <w:i/>
        </w:rPr>
        <w:t>e.e.</w:t>
      </w:r>
      <w:proofErr w:type="spellEnd"/>
      <w:r w:rsidRPr="00546E4E">
        <w:rPr>
          <w:i/>
        </w:rPr>
        <w:t xml:space="preserve"> cummings)</w:t>
      </w:r>
    </w:p>
    <w:p w14:paraId="086CAB9A" w14:textId="7A32217C" w:rsidR="000437FA" w:rsidRPr="008730F7" w:rsidRDefault="000437FA" w:rsidP="000437FA">
      <w:pPr>
        <w:rPr>
          <w:i/>
          <w:sz w:val="20"/>
          <w:szCs w:val="20"/>
        </w:rPr>
      </w:pPr>
      <w:r>
        <w:tab/>
      </w:r>
    </w:p>
    <w:p w14:paraId="4BFFEBBE" w14:textId="77777777" w:rsidR="000437FA" w:rsidRDefault="000437FA" w:rsidP="000437FA">
      <w:r>
        <w:t>The Sec. Comm. girls who giggle from their desks</w:t>
      </w:r>
    </w:p>
    <w:p w14:paraId="3403A5BA" w14:textId="77777777" w:rsidR="000437FA" w:rsidRDefault="000437FA" w:rsidP="000437FA">
      <w:r>
        <w:t>are irrepressible, or not as yet nubbed down.</w:t>
      </w:r>
    </w:p>
    <w:p w14:paraId="0AF991E9" w14:textId="77777777" w:rsidR="000437FA" w:rsidRDefault="000437FA" w:rsidP="000437FA">
      <w:r>
        <w:t>This college, half-way to the world, in reach</w:t>
      </w:r>
    </w:p>
    <w:p w14:paraId="235F5A1C" w14:textId="77777777" w:rsidR="000437FA" w:rsidRDefault="000437FA" w:rsidP="000437FA">
      <w:r>
        <w:t>of shelter, lets them out into the wet,</w:t>
      </w:r>
    </w:p>
    <w:p w14:paraId="1C109C12" w14:textId="77777777" w:rsidR="000437FA" w:rsidRDefault="000437FA" w:rsidP="000437FA">
      <w:r>
        <w:t xml:space="preserve">but spares them the worst of it for a while yet. </w:t>
      </w:r>
    </w:p>
    <w:p w14:paraId="44402559" w14:textId="77777777" w:rsidR="000437FA" w:rsidRDefault="000437FA" w:rsidP="000437FA">
      <w:r>
        <w:t>So I laugh with when they mock me as I teach,</w:t>
      </w:r>
    </w:p>
    <w:p w14:paraId="6BE593C2" w14:textId="77777777" w:rsidR="000437FA" w:rsidRDefault="000437FA" w:rsidP="000437FA">
      <w:r>
        <w:t>if somewhat wanly Friday afternoon,</w:t>
      </w:r>
    </w:p>
    <w:p w14:paraId="61625DCE" w14:textId="77777777" w:rsidR="000437FA" w:rsidRDefault="000437FA" w:rsidP="000437FA">
      <w:r>
        <w:t>and trust they'll learn to type in arabesques.</w:t>
      </w:r>
    </w:p>
    <w:p w14:paraId="15B58A12" w14:textId="77777777" w:rsidR="000437FA" w:rsidRDefault="000437FA" w:rsidP="000437FA"/>
    <w:p w14:paraId="707E8D08" w14:textId="77777777" w:rsidR="000437FA" w:rsidRDefault="000437FA" w:rsidP="000437FA">
      <w:r>
        <w:t>The Sec. Comm. girls believe in Rock Hudson,</w:t>
      </w:r>
    </w:p>
    <w:p w14:paraId="41F56A76" w14:textId="77777777" w:rsidR="000437FA" w:rsidRDefault="000437FA" w:rsidP="000437FA">
      <w:r>
        <w:t>preserved for them on film, the bloke next door,</w:t>
      </w:r>
    </w:p>
    <w:p w14:paraId="7F0202C3" w14:textId="77777777" w:rsidR="000437FA" w:rsidRDefault="000437FA" w:rsidP="000437FA">
      <w:r>
        <w:t>in comic strips, and playing silly jokes.</w:t>
      </w:r>
    </w:p>
    <w:p w14:paraId="0B30E123" w14:textId="77777777" w:rsidR="000437FA" w:rsidRDefault="000437FA" w:rsidP="000437FA">
      <w:r>
        <w:t>They do not care if life is all a hoax.</w:t>
      </w:r>
    </w:p>
    <w:p w14:paraId="6D39BD93" w14:textId="77777777" w:rsidR="000437FA" w:rsidRDefault="000437FA" w:rsidP="000437FA">
      <w:r>
        <w:t>A good hoax might endear it to them more:</w:t>
      </w:r>
    </w:p>
    <w:p w14:paraId="5B2AA3A4" w14:textId="77777777" w:rsidR="000437FA" w:rsidRDefault="000437FA" w:rsidP="000437FA">
      <w:r>
        <w:t>sniggering deadpan in the face of boredom.</w:t>
      </w:r>
    </w:p>
    <w:p w14:paraId="0DD4B282" w14:textId="5317C295" w:rsidR="000437FA" w:rsidRDefault="000437FA" w:rsidP="000437FA"/>
    <w:p w14:paraId="5190BE98" w14:textId="77777777" w:rsidR="008730F7" w:rsidRDefault="008730F7" w:rsidP="000437FA"/>
    <w:p w14:paraId="353057FC" w14:textId="320D8322" w:rsidR="008730F7" w:rsidRDefault="008730F7" w:rsidP="000437FA">
      <w:pPr>
        <w:rPr>
          <w:i/>
          <w:sz w:val="22"/>
          <w:szCs w:val="22"/>
        </w:rPr>
      </w:pPr>
      <w:r w:rsidRPr="008730F7">
        <w:rPr>
          <w:i/>
          <w:sz w:val="22"/>
          <w:szCs w:val="22"/>
        </w:rPr>
        <w:t>My first teaching job was at a College of Further Education, in Barking, when I was 22.</w:t>
      </w:r>
      <w:r>
        <w:rPr>
          <w:i/>
          <w:sz w:val="22"/>
          <w:szCs w:val="22"/>
        </w:rPr>
        <w:t xml:space="preserve"> Quite a few of my students were older than I was, taking business classes. These girls, though, were in their late teens.</w:t>
      </w:r>
    </w:p>
    <w:p w14:paraId="4B6C8B70" w14:textId="5A1993BE" w:rsidR="008730F7" w:rsidRPr="008730F7" w:rsidRDefault="008730F7" w:rsidP="000437FA">
      <w:pPr>
        <w:rPr>
          <w:sz w:val="22"/>
          <w:szCs w:val="22"/>
        </w:rPr>
      </w:pPr>
      <w:r>
        <w:rPr>
          <w:i/>
          <w:sz w:val="22"/>
          <w:szCs w:val="22"/>
        </w:rPr>
        <w:t>They were cute, and mischievous, and they gave me a very hard time.</w:t>
      </w:r>
      <w:r w:rsidR="001657BB">
        <w:rPr>
          <w:i/>
          <w:sz w:val="22"/>
          <w:szCs w:val="22"/>
        </w:rPr>
        <w:t xml:space="preserve"> The </w:t>
      </w:r>
      <w:proofErr w:type="spellStart"/>
      <w:r w:rsidR="001657BB">
        <w:rPr>
          <w:i/>
          <w:sz w:val="22"/>
          <w:szCs w:val="22"/>
        </w:rPr>
        <w:t>e.e.</w:t>
      </w:r>
      <w:proofErr w:type="spellEnd"/>
      <w:r w:rsidR="001657BB">
        <w:rPr>
          <w:i/>
          <w:sz w:val="22"/>
          <w:szCs w:val="22"/>
        </w:rPr>
        <w:t xml:space="preserve"> cummings sonnet I based mine on is about "the </w:t>
      </w:r>
      <w:proofErr w:type="spellStart"/>
      <w:r w:rsidR="001657BB">
        <w:rPr>
          <w:i/>
          <w:sz w:val="22"/>
          <w:szCs w:val="22"/>
        </w:rPr>
        <w:t>cambridge</w:t>
      </w:r>
      <w:proofErr w:type="spellEnd"/>
      <w:r w:rsidR="001657BB">
        <w:rPr>
          <w:i/>
          <w:sz w:val="22"/>
          <w:szCs w:val="22"/>
        </w:rPr>
        <w:t xml:space="preserve"> ladies." It </w:t>
      </w:r>
      <w:r w:rsidR="00520971">
        <w:rPr>
          <w:i/>
          <w:sz w:val="22"/>
          <w:szCs w:val="22"/>
        </w:rPr>
        <w:t>shows</w:t>
      </w:r>
      <w:r w:rsidR="001657BB">
        <w:rPr>
          <w:i/>
          <w:sz w:val="22"/>
          <w:szCs w:val="22"/>
        </w:rPr>
        <w:t xml:space="preserve"> far less fondness for its subjects.</w:t>
      </w:r>
    </w:p>
    <w:p w14:paraId="33D0D63B" w14:textId="77777777" w:rsidR="000437FA" w:rsidRDefault="000437FA" w:rsidP="000437FA"/>
    <w:p w14:paraId="6DB76754" w14:textId="77777777" w:rsidR="000437FA" w:rsidRDefault="000437FA" w:rsidP="000437FA"/>
    <w:p w14:paraId="0568B0F1" w14:textId="0ADC0AC0" w:rsidR="000437FA" w:rsidRDefault="000437FA" w:rsidP="000437FA">
      <w:r>
        <w:br w:type="page"/>
      </w:r>
    </w:p>
    <w:p w14:paraId="1C58C0F4" w14:textId="77777777" w:rsidR="000437FA" w:rsidRPr="005168A6" w:rsidRDefault="000437FA" w:rsidP="000437FA">
      <w:r>
        <w:lastRenderedPageBreak/>
        <w:t xml:space="preserve">VII. </w:t>
      </w:r>
      <w:r w:rsidRPr="005168A6">
        <w:rPr>
          <w:u w:val="single"/>
        </w:rPr>
        <w:t>My Punctured Way</w:t>
      </w:r>
    </w:p>
    <w:p w14:paraId="13EF1B59" w14:textId="77777777" w:rsidR="000437FA" w:rsidRPr="005168A6" w:rsidRDefault="000437FA" w:rsidP="000437FA"/>
    <w:p w14:paraId="56F8DC7A" w14:textId="77777777" w:rsidR="000437FA" w:rsidRDefault="000437FA" w:rsidP="000437FA">
      <w:r w:rsidRPr="005168A6">
        <w:t>I</w:t>
      </w:r>
      <w:r>
        <w:t xml:space="preserve"> love the lying </w:t>
      </w:r>
      <w:proofErr w:type="spellStart"/>
      <w:r>
        <w:t>colours</w:t>
      </w:r>
      <w:proofErr w:type="spellEnd"/>
      <w:r>
        <w:t xml:space="preserve"> of the past,</w:t>
      </w:r>
    </w:p>
    <w:p w14:paraId="242F2889" w14:textId="77777777" w:rsidR="000437FA" w:rsidRDefault="000437FA" w:rsidP="000437FA">
      <w:r>
        <w:t>that tint old dreams the happy side of true,</w:t>
      </w:r>
    </w:p>
    <w:p w14:paraId="4032DF0B" w14:textId="77777777" w:rsidR="000437FA" w:rsidRDefault="000437FA" w:rsidP="000437FA">
      <w:r>
        <w:t>and touch up faded fragments of desire.</w:t>
      </w:r>
    </w:p>
    <w:p w14:paraId="7AA38993" w14:textId="77777777" w:rsidR="000437FA" w:rsidRDefault="000437FA" w:rsidP="000437FA">
      <w:r>
        <w:t>I scoot among my drifting, dreaming friends,</w:t>
      </w:r>
    </w:p>
    <w:p w14:paraId="6EE1D1C6" w14:textId="77777777" w:rsidR="000437FA" w:rsidRDefault="000437FA" w:rsidP="000437FA">
      <w:r>
        <w:t>a ghost among balloons, pursue my ends</w:t>
      </w:r>
    </w:p>
    <w:p w14:paraId="68397F0E" w14:textId="77777777" w:rsidR="000437FA" w:rsidRDefault="000437FA" w:rsidP="000437FA">
      <w:r>
        <w:t>like smoke puffed from the ruins of a fire,</w:t>
      </w:r>
    </w:p>
    <w:p w14:paraId="00CC2C1C" w14:textId="77777777" w:rsidR="000437FA" w:rsidRDefault="000437FA" w:rsidP="000437FA">
      <w:r>
        <w:t xml:space="preserve">with sparks that bravely call, </w:t>
      </w:r>
      <w:r w:rsidRPr="005168A6">
        <w:rPr>
          <w:i/>
        </w:rPr>
        <w:t xml:space="preserve">You </w:t>
      </w:r>
      <w:proofErr w:type="spellStart"/>
      <w:r w:rsidRPr="005168A6">
        <w:rPr>
          <w:i/>
        </w:rPr>
        <w:t>aaahr</w:t>
      </w:r>
      <w:proofErr w:type="spellEnd"/>
      <w:r w:rsidRPr="005168A6">
        <w:rPr>
          <w:i/>
        </w:rPr>
        <w:t>, you doo</w:t>
      </w:r>
      <w:r>
        <w:t>;</w:t>
      </w:r>
    </w:p>
    <w:p w14:paraId="33C4D07D" w14:textId="77777777" w:rsidR="000437FA" w:rsidRDefault="000437FA" w:rsidP="000437FA">
      <w:r>
        <w:t xml:space="preserve">a heart that briefly glows, and whoops, </w:t>
      </w:r>
      <w:r w:rsidRPr="005168A6">
        <w:rPr>
          <w:i/>
        </w:rPr>
        <w:t>At last!</w:t>
      </w:r>
    </w:p>
    <w:p w14:paraId="207F2C98" w14:textId="77777777" w:rsidR="000437FA" w:rsidRDefault="000437FA" w:rsidP="000437FA"/>
    <w:p w14:paraId="49DE98C0" w14:textId="77777777" w:rsidR="000437FA" w:rsidRDefault="000437FA" w:rsidP="000437FA">
      <w:r>
        <w:t>I love the fragile roundness of the moon,</w:t>
      </w:r>
    </w:p>
    <w:p w14:paraId="7B96D18E" w14:textId="77777777" w:rsidR="000437FA" w:rsidRDefault="000437FA" w:rsidP="000437FA">
      <w:r>
        <w:t>whose edges fade when I reach out to wish,</w:t>
      </w:r>
    </w:p>
    <w:p w14:paraId="63F227F9" w14:textId="77777777" w:rsidR="000437FA" w:rsidRDefault="000437FA" w:rsidP="000437FA">
      <w:r>
        <w:t>whose face is frail, but pumped with hope and air,</w:t>
      </w:r>
    </w:p>
    <w:p w14:paraId="5BF4712B" w14:textId="77777777" w:rsidR="000437FA" w:rsidRDefault="000437FA" w:rsidP="000437FA">
      <w:r>
        <w:t>who, pricked by solemn stars that bleed despair,</w:t>
      </w:r>
    </w:p>
    <w:p w14:paraId="4BA6662C" w14:textId="77777777" w:rsidR="000437FA" w:rsidRDefault="000437FA" w:rsidP="000437FA">
      <w:r>
        <w:t>nor pops, nor laughs, nor wavers, as I swish</w:t>
      </w:r>
    </w:p>
    <w:p w14:paraId="49AA80DF" w14:textId="1055A6F6" w:rsidR="000437FA" w:rsidRDefault="000437FA" w:rsidP="000437FA">
      <w:r>
        <w:t>my punctured way, a ghost among balloons.</w:t>
      </w:r>
    </w:p>
    <w:p w14:paraId="40F2F000" w14:textId="42EE1886" w:rsidR="001657BB" w:rsidRDefault="001657BB" w:rsidP="000437FA"/>
    <w:p w14:paraId="432FB56E" w14:textId="18501441" w:rsidR="001657BB" w:rsidRDefault="001657BB" w:rsidP="000437FA"/>
    <w:p w14:paraId="5325CC8A" w14:textId="2FBA4B42" w:rsidR="001657BB" w:rsidRPr="001657BB" w:rsidRDefault="001657BB" w:rsidP="000437F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Using the cummings rhyme scheme again. </w:t>
      </w:r>
      <w:r w:rsidRPr="001657BB">
        <w:rPr>
          <w:i/>
          <w:iCs/>
          <w:sz w:val="22"/>
          <w:szCs w:val="22"/>
        </w:rPr>
        <w:t xml:space="preserve">I remember telling my friend </w:t>
      </w:r>
      <w:proofErr w:type="spellStart"/>
      <w:r w:rsidRPr="001657BB">
        <w:rPr>
          <w:i/>
          <w:iCs/>
          <w:sz w:val="22"/>
          <w:szCs w:val="22"/>
        </w:rPr>
        <w:t>Salli</w:t>
      </w:r>
      <w:proofErr w:type="spellEnd"/>
      <w:r w:rsidRPr="001657BB">
        <w:rPr>
          <w:i/>
          <w:iCs/>
          <w:sz w:val="22"/>
          <w:szCs w:val="22"/>
        </w:rPr>
        <w:t xml:space="preserve"> Woodward that it was shockingly easy to write a sonnet, if one didn't mind it being a bad sonnet. I poured them out, and most of them </w:t>
      </w:r>
      <w:r>
        <w:rPr>
          <w:i/>
          <w:iCs/>
          <w:sz w:val="22"/>
          <w:szCs w:val="22"/>
        </w:rPr>
        <w:t>we</w:t>
      </w:r>
      <w:r w:rsidRPr="001657BB">
        <w:rPr>
          <w:i/>
          <w:iCs/>
          <w:sz w:val="22"/>
          <w:szCs w:val="22"/>
        </w:rPr>
        <w:t xml:space="preserve">re indeed shockingly bad. </w:t>
      </w:r>
      <w:proofErr w:type="spellStart"/>
      <w:r w:rsidRPr="001657BB">
        <w:rPr>
          <w:i/>
          <w:iCs/>
          <w:sz w:val="22"/>
          <w:szCs w:val="22"/>
        </w:rPr>
        <w:t>Salli</w:t>
      </w:r>
      <w:proofErr w:type="spellEnd"/>
      <w:r w:rsidRPr="001657BB">
        <w:rPr>
          <w:i/>
          <w:iCs/>
          <w:sz w:val="22"/>
          <w:szCs w:val="22"/>
        </w:rPr>
        <w:t xml:space="preserve"> challenged me to write one about sheep-shearing and Lucozade. </w:t>
      </w:r>
      <w:r>
        <w:rPr>
          <w:i/>
          <w:iCs/>
          <w:sz w:val="22"/>
          <w:szCs w:val="22"/>
        </w:rPr>
        <w:t xml:space="preserve">So </w:t>
      </w:r>
      <w:r w:rsidRPr="001657BB">
        <w:rPr>
          <w:i/>
          <w:iCs/>
          <w:sz w:val="22"/>
          <w:szCs w:val="22"/>
        </w:rPr>
        <w:t>I did. This is not that sonnet.</w:t>
      </w:r>
    </w:p>
    <w:p w14:paraId="2D1ED184" w14:textId="77777777" w:rsidR="000437FA" w:rsidRDefault="000437FA" w:rsidP="000437FA"/>
    <w:p w14:paraId="12587B04" w14:textId="77777777" w:rsidR="000437FA" w:rsidRDefault="000437FA" w:rsidP="000437FA">
      <w:r>
        <w:br w:type="page"/>
      </w:r>
    </w:p>
    <w:p w14:paraId="6773F58F" w14:textId="77777777" w:rsidR="000437FA" w:rsidRDefault="000437FA" w:rsidP="000437FA">
      <w:r>
        <w:lastRenderedPageBreak/>
        <w:t>HELTER SKELTER</w:t>
      </w:r>
    </w:p>
    <w:p w14:paraId="2D167604" w14:textId="77777777" w:rsidR="000437FA" w:rsidRPr="00F4279C" w:rsidRDefault="000437FA" w:rsidP="000437FA">
      <w:pPr>
        <w:rPr>
          <w:sz w:val="32"/>
          <w:szCs w:val="32"/>
        </w:rPr>
      </w:pPr>
    </w:p>
    <w:p w14:paraId="51BA3BA3" w14:textId="0F16A3B4" w:rsidR="000437FA" w:rsidRDefault="000437FA" w:rsidP="000437FA">
      <w:r>
        <w:t>However fast you go</w:t>
      </w:r>
      <w:r w:rsidR="001657BB">
        <w:t>—</w:t>
      </w:r>
    </w:p>
    <w:p w14:paraId="708EC14A" w14:textId="07341939" w:rsidR="000437FA" w:rsidRDefault="000437FA" w:rsidP="000437FA">
      <w:r>
        <w:t>wind in your hair</w:t>
      </w:r>
      <w:r w:rsidR="001657BB">
        <w:t>—</w:t>
      </w:r>
    </w:p>
    <w:p w14:paraId="2F9A355C" w14:textId="77777777" w:rsidR="000437FA" w:rsidRDefault="000437FA" w:rsidP="000437FA">
      <w:r>
        <w:t>you can go faster.</w:t>
      </w:r>
    </w:p>
    <w:p w14:paraId="49FDDF77" w14:textId="77777777" w:rsidR="000437FA" w:rsidRDefault="000437FA" w:rsidP="000437FA"/>
    <w:p w14:paraId="2B72B84A" w14:textId="77777777" w:rsidR="000437FA" w:rsidRDefault="000437FA" w:rsidP="000437FA">
      <w:r>
        <w:t>In your eyes this mess of green—</w:t>
      </w:r>
    </w:p>
    <w:p w14:paraId="6B14C379" w14:textId="77777777" w:rsidR="000437FA" w:rsidRDefault="000437FA" w:rsidP="000437FA">
      <w:r>
        <w:t xml:space="preserve">the wind patching the sky </w:t>
      </w:r>
    </w:p>
    <w:p w14:paraId="169BFBEF" w14:textId="77777777" w:rsidR="000437FA" w:rsidRDefault="000437FA" w:rsidP="000437FA">
      <w:r>
        <w:t xml:space="preserve">with trees not big enough— </w:t>
      </w:r>
    </w:p>
    <w:p w14:paraId="791CC6C7" w14:textId="77777777" w:rsidR="000437FA" w:rsidRDefault="000437FA" w:rsidP="000437FA"/>
    <w:p w14:paraId="6002C105" w14:textId="0A2811A1" w:rsidR="000437FA" w:rsidRDefault="000437FA" w:rsidP="000437FA">
      <w:r>
        <w:t xml:space="preserve">tugging </w:t>
      </w:r>
      <w:r w:rsidR="00162572">
        <w:t>what</w:t>
      </w:r>
      <w:r>
        <w:t xml:space="preserve"> leaves all ways at once—</w:t>
      </w:r>
    </w:p>
    <w:p w14:paraId="64B3B90D" w14:textId="77777777" w:rsidR="000437FA" w:rsidRDefault="000437FA" w:rsidP="000437FA"/>
    <w:p w14:paraId="1B7EE36D" w14:textId="77777777" w:rsidR="001657BB" w:rsidRDefault="001657BB" w:rsidP="000437FA"/>
    <w:p w14:paraId="6DE79281" w14:textId="19C65F40" w:rsidR="001657BB" w:rsidRPr="001657BB" w:rsidRDefault="001657BB" w:rsidP="001657BB">
      <w:pPr>
        <w:rPr>
          <w:i/>
          <w:sz w:val="22"/>
          <w:szCs w:val="22"/>
        </w:rPr>
      </w:pPr>
      <w:r>
        <w:rPr>
          <w:i/>
          <w:sz w:val="22"/>
          <w:szCs w:val="22"/>
        </w:rPr>
        <w:t>Over the years, I tried and tried</w:t>
      </w:r>
      <w:r w:rsidRPr="001657BB">
        <w:rPr>
          <w:i/>
          <w:sz w:val="22"/>
          <w:szCs w:val="22"/>
        </w:rPr>
        <w:t xml:space="preserve"> to find ways to save this poem, </w:t>
      </w:r>
      <w:r>
        <w:rPr>
          <w:i/>
          <w:sz w:val="22"/>
          <w:szCs w:val="22"/>
        </w:rPr>
        <w:t xml:space="preserve">to suit my current esthetic, so that I might put it in a manuscript. This was </w:t>
      </w:r>
      <w:r w:rsidRPr="001657BB">
        <w:rPr>
          <w:i/>
          <w:sz w:val="22"/>
          <w:szCs w:val="22"/>
        </w:rPr>
        <w:t xml:space="preserve">because </w:t>
      </w:r>
      <w:r w:rsidRPr="001657BB">
        <w:rPr>
          <w:sz w:val="22"/>
          <w:szCs w:val="22"/>
        </w:rPr>
        <w:t>Rolling Stone</w:t>
      </w:r>
      <w:r w:rsidRPr="001657BB">
        <w:rPr>
          <w:i/>
          <w:sz w:val="22"/>
          <w:szCs w:val="22"/>
        </w:rPr>
        <w:t xml:space="preserve"> ran it, and I've never stopped claiming that credit. But the truth is I wrote it when I was 22, and I've really pretty much left it behind.</w:t>
      </w:r>
    </w:p>
    <w:p w14:paraId="5DCF1890" w14:textId="5D86E7FE" w:rsidR="000437FA" w:rsidRDefault="000437FA" w:rsidP="000437FA">
      <w:r>
        <w:br w:type="page"/>
      </w:r>
    </w:p>
    <w:p w14:paraId="3A5DF3A4" w14:textId="77777777" w:rsidR="000437FA" w:rsidRDefault="000437FA" w:rsidP="000437FA">
      <w:r>
        <w:lastRenderedPageBreak/>
        <w:t>LAURA'S AGAIN, JUNE 72</w:t>
      </w:r>
    </w:p>
    <w:p w14:paraId="4158BA69" w14:textId="77777777" w:rsidR="000437FA" w:rsidRPr="00585935" w:rsidRDefault="000437FA" w:rsidP="000437FA">
      <w:pPr>
        <w:rPr>
          <w:sz w:val="32"/>
          <w:szCs w:val="32"/>
        </w:rPr>
      </w:pPr>
    </w:p>
    <w:p w14:paraId="03F43433" w14:textId="77777777" w:rsidR="000437FA" w:rsidRDefault="000437FA" w:rsidP="000437FA">
      <w:r>
        <w:t>So here you are again</w:t>
      </w:r>
    </w:p>
    <w:p w14:paraId="4A834B23" w14:textId="77777777" w:rsidR="000437FA" w:rsidRDefault="000437FA" w:rsidP="000437FA">
      <w:r>
        <w:t>my fond old friend,</w:t>
      </w:r>
    </w:p>
    <w:p w14:paraId="29E669EA" w14:textId="77777777" w:rsidR="000437FA" w:rsidRDefault="000437FA" w:rsidP="000437FA">
      <w:r>
        <w:t>still running on danger.</w:t>
      </w:r>
    </w:p>
    <w:p w14:paraId="0779F494" w14:textId="77777777" w:rsidR="000437FA" w:rsidRDefault="000437FA" w:rsidP="000437FA">
      <w:r>
        <w:t>Still talking, talking, talking.</w:t>
      </w:r>
    </w:p>
    <w:p w14:paraId="6CA87893" w14:textId="77777777" w:rsidR="000437FA" w:rsidRDefault="000437FA" w:rsidP="000437FA"/>
    <w:p w14:paraId="1626A30E" w14:textId="77777777" w:rsidR="000437FA" w:rsidRDefault="000437FA" w:rsidP="000437FA">
      <w:r>
        <w:t>So I hear you took an overdose—</w:t>
      </w:r>
    </w:p>
    <w:p w14:paraId="634A091B" w14:textId="77777777" w:rsidR="000437FA" w:rsidRDefault="000437FA" w:rsidP="000437FA">
      <w:r>
        <w:t>we laugh about that—</w:t>
      </w:r>
    </w:p>
    <w:p w14:paraId="2A4C336A" w14:textId="77777777" w:rsidR="000437FA" w:rsidRDefault="000437FA" w:rsidP="000437FA">
      <w:r>
        <w:t>you may try again—</w:t>
      </w:r>
    </w:p>
    <w:p w14:paraId="485D44D8" w14:textId="77777777" w:rsidR="000437FA" w:rsidRDefault="000437FA" w:rsidP="000437FA">
      <w:r>
        <w:t>we laugh about that.</w:t>
      </w:r>
    </w:p>
    <w:p w14:paraId="3D26FC6B" w14:textId="77777777" w:rsidR="000437FA" w:rsidRDefault="000437FA" w:rsidP="000437FA"/>
    <w:p w14:paraId="1BAE6892" w14:textId="77777777" w:rsidR="000437FA" w:rsidRDefault="000437FA" w:rsidP="000437FA">
      <w:r>
        <w:t>And I see you still</w:t>
      </w:r>
    </w:p>
    <w:p w14:paraId="0CEE5866" w14:textId="77777777" w:rsidR="000437FA" w:rsidRDefault="000437FA" w:rsidP="000437FA">
      <w:r>
        <w:t>have your thousand friends,</w:t>
      </w:r>
    </w:p>
    <w:p w14:paraId="2EC1ECBD" w14:textId="77777777" w:rsidR="000437FA" w:rsidRDefault="000437FA" w:rsidP="000437FA">
      <w:r>
        <w:t xml:space="preserve">although their names, it seems, </w:t>
      </w:r>
    </w:p>
    <w:p w14:paraId="60A3E487" w14:textId="77777777" w:rsidR="000437FA" w:rsidRDefault="000437FA" w:rsidP="000437FA">
      <w:r>
        <w:t>have changed again.</w:t>
      </w:r>
    </w:p>
    <w:p w14:paraId="0A82EF08" w14:textId="77777777" w:rsidR="000437FA" w:rsidRDefault="000437FA" w:rsidP="000437FA"/>
    <w:p w14:paraId="5C18AD2B" w14:textId="77777777" w:rsidR="000437FA" w:rsidRDefault="000437FA" w:rsidP="000437FA">
      <w:r>
        <w:t>Once, I did try to hold you still,</w:t>
      </w:r>
    </w:p>
    <w:p w14:paraId="39B82B5B" w14:textId="77777777" w:rsidR="000437FA" w:rsidRDefault="000437FA" w:rsidP="000437FA">
      <w:r>
        <w:t xml:space="preserve">but you were afraid, of what </w:t>
      </w:r>
    </w:p>
    <w:p w14:paraId="696408A4" w14:textId="77777777" w:rsidR="000437FA" w:rsidRDefault="000437FA" w:rsidP="000437FA">
      <w:r>
        <w:t xml:space="preserve">you might see, if the </w:t>
      </w:r>
    </w:p>
    <w:p w14:paraId="3DAC5977" w14:textId="77777777" w:rsidR="000437FA" w:rsidRDefault="000437FA" w:rsidP="000437FA">
      <w:r>
        <w:t>world stopped blurring.</w:t>
      </w:r>
    </w:p>
    <w:p w14:paraId="17F0F490" w14:textId="77777777" w:rsidR="000437FA" w:rsidRDefault="000437FA" w:rsidP="000437FA"/>
    <w:p w14:paraId="11E2F2FC" w14:textId="77777777" w:rsidR="000437FA" w:rsidRDefault="000437FA" w:rsidP="000437FA">
      <w:r>
        <w:t xml:space="preserve">Once, I tried </w:t>
      </w:r>
    </w:p>
    <w:p w14:paraId="4A9069A4" w14:textId="77777777" w:rsidR="000437FA" w:rsidRDefault="000437FA" w:rsidP="000437FA">
      <w:r>
        <w:t>to slow you down,</w:t>
      </w:r>
    </w:p>
    <w:p w14:paraId="213185FB" w14:textId="2245BC7D" w:rsidR="000437FA" w:rsidRDefault="000437FA" w:rsidP="000437FA">
      <w:r>
        <w:t>but you grow so scared</w:t>
      </w:r>
      <w:r w:rsidR="00520971">
        <w:t>,</w:t>
      </w:r>
    </w:p>
    <w:p w14:paraId="03EDBA04" w14:textId="685CC06E" w:rsidR="000437FA" w:rsidRDefault="000437FA" w:rsidP="000437FA">
      <w:r>
        <w:t>of what you might hear</w:t>
      </w:r>
      <w:r w:rsidR="00520971">
        <w:t>,</w:t>
      </w:r>
    </w:p>
    <w:p w14:paraId="5205D809" w14:textId="77777777" w:rsidR="000437FA" w:rsidRDefault="000437FA" w:rsidP="000437FA"/>
    <w:p w14:paraId="453DAE08" w14:textId="77777777" w:rsidR="000437FA" w:rsidRDefault="000437FA" w:rsidP="000437FA">
      <w:r>
        <w:t>when the voices</w:t>
      </w:r>
    </w:p>
    <w:p w14:paraId="6A4A3DCC" w14:textId="77777777" w:rsidR="000437FA" w:rsidRDefault="000437FA" w:rsidP="000437FA">
      <w:r>
        <w:t>stop.</w:t>
      </w:r>
    </w:p>
    <w:p w14:paraId="3D31B398" w14:textId="77777777" w:rsidR="000437FA" w:rsidRDefault="000437FA" w:rsidP="000437FA"/>
    <w:p w14:paraId="36C3AB0E" w14:textId="77777777" w:rsidR="000437FA" w:rsidRDefault="000437FA" w:rsidP="000437FA"/>
    <w:p w14:paraId="0B8613F4" w14:textId="77777777" w:rsidR="000437FA" w:rsidRDefault="000437FA" w:rsidP="000437FA"/>
    <w:p w14:paraId="31B81F47" w14:textId="7F40E89C" w:rsidR="000437FA" w:rsidRPr="00162572" w:rsidRDefault="00162572" w:rsidP="000437FA">
      <w:pPr>
        <w:rPr>
          <w:i/>
          <w:iCs/>
          <w:sz w:val="22"/>
          <w:szCs w:val="22"/>
        </w:rPr>
      </w:pPr>
      <w:r w:rsidRPr="00162572">
        <w:rPr>
          <w:i/>
          <w:iCs/>
          <w:sz w:val="22"/>
          <w:szCs w:val="22"/>
        </w:rPr>
        <w:t xml:space="preserve">I ran into Laura at a folk club. This is </w:t>
      </w:r>
      <w:r w:rsidR="00520971">
        <w:rPr>
          <w:i/>
          <w:iCs/>
          <w:sz w:val="22"/>
          <w:szCs w:val="22"/>
        </w:rPr>
        <w:t xml:space="preserve">a </w:t>
      </w:r>
      <w:r w:rsidRPr="00162572">
        <w:rPr>
          <w:i/>
          <w:iCs/>
          <w:sz w:val="22"/>
          <w:szCs w:val="22"/>
        </w:rPr>
        <w:t xml:space="preserve">much </w:t>
      </w:r>
      <w:r w:rsidR="00520971">
        <w:rPr>
          <w:i/>
          <w:iCs/>
          <w:sz w:val="22"/>
          <w:szCs w:val="22"/>
        </w:rPr>
        <w:t>truer</w:t>
      </w:r>
      <w:r w:rsidR="00D976C7">
        <w:rPr>
          <w:i/>
          <w:iCs/>
          <w:sz w:val="22"/>
          <w:szCs w:val="22"/>
        </w:rPr>
        <w:t xml:space="preserve"> </w:t>
      </w:r>
      <w:r w:rsidRPr="00162572">
        <w:rPr>
          <w:i/>
          <w:iCs/>
          <w:sz w:val="22"/>
          <w:szCs w:val="22"/>
        </w:rPr>
        <w:t>portrait poem than "Photographs." There are</w:t>
      </w:r>
      <w:r w:rsidR="00D976C7">
        <w:rPr>
          <w:i/>
          <w:iCs/>
          <w:sz w:val="22"/>
          <w:szCs w:val="22"/>
        </w:rPr>
        <w:t xml:space="preserve"> also</w:t>
      </w:r>
      <w:r w:rsidRPr="00162572">
        <w:rPr>
          <w:i/>
          <w:iCs/>
          <w:sz w:val="22"/>
          <w:szCs w:val="22"/>
        </w:rPr>
        <w:t xml:space="preserve"> a couple of later poems about a mash-up of her and two girls I was at school with when I was 11</w:t>
      </w:r>
      <w:r w:rsidR="00D976C7">
        <w:rPr>
          <w:i/>
          <w:iCs/>
          <w:sz w:val="22"/>
          <w:szCs w:val="22"/>
        </w:rPr>
        <w:t>;</w:t>
      </w:r>
      <w:r w:rsidRPr="00162572">
        <w:rPr>
          <w:i/>
          <w:iCs/>
          <w:sz w:val="22"/>
          <w:szCs w:val="22"/>
        </w:rPr>
        <w:t xml:space="preserve"> </w:t>
      </w:r>
      <w:r w:rsidR="00D976C7">
        <w:rPr>
          <w:i/>
          <w:iCs/>
          <w:sz w:val="22"/>
          <w:szCs w:val="22"/>
        </w:rPr>
        <w:t xml:space="preserve">I hope </w:t>
      </w:r>
      <w:r w:rsidRPr="00162572">
        <w:rPr>
          <w:i/>
          <w:iCs/>
          <w:sz w:val="22"/>
          <w:szCs w:val="22"/>
        </w:rPr>
        <w:t xml:space="preserve">at least one of </w:t>
      </w:r>
      <w:r w:rsidR="00D976C7">
        <w:rPr>
          <w:i/>
          <w:iCs/>
          <w:sz w:val="22"/>
          <w:szCs w:val="22"/>
        </w:rPr>
        <w:t>those two poems</w:t>
      </w:r>
      <w:r w:rsidRPr="00162572">
        <w:rPr>
          <w:i/>
          <w:iCs/>
          <w:sz w:val="22"/>
          <w:szCs w:val="22"/>
        </w:rPr>
        <w:t xml:space="preserve"> will make it into a book. </w:t>
      </w:r>
      <w:r w:rsidR="00D976C7">
        <w:rPr>
          <w:i/>
          <w:iCs/>
          <w:sz w:val="22"/>
          <w:szCs w:val="22"/>
        </w:rPr>
        <w:t>She and I</w:t>
      </w:r>
      <w:r w:rsidRPr="00162572">
        <w:rPr>
          <w:i/>
          <w:iCs/>
          <w:sz w:val="22"/>
          <w:szCs w:val="22"/>
        </w:rPr>
        <w:t xml:space="preserve"> were on the same ferry from the UK to Amsterdam</w:t>
      </w:r>
      <w:r w:rsidR="00D976C7">
        <w:rPr>
          <w:i/>
          <w:iCs/>
          <w:sz w:val="22"/>
          <w:szCs w:val="22"/>
        </w:rPr>
        <w:t>, in mid 1974.</w:t>
      </w:r>
      <w:r w:rsidRPr="00162572">
        <w:rPr>
          <w:i/>
          <w:iCs/>
          <w:sz w:val="22"/>
          <w:szCs w:val="22"/>
        </w:rPr>
        <w:t xml:space="preserve"> I was making a quick </w:t>
      </w:r>
      <w:r w:rsidR="00D976C7">
        <w:rPr>
          <w:i/>
          <w:iCs/>
          <w:sz w:val="22"/>
          <w:szCs w:val="22"/>
        </w:rPr>
        <w:t xml:space="preserve">tourism </w:t>
      </w:r>
      <w:r w:rsidRPr="00162572">
        <w:rPr>
          <w:i/>
          <w:iCs/>
          <w:sz w:val="22"/>
          <w:szCs w:val="22"/>
        </w:rPr>
        <w:t xml:space="preserve">visit before flying </w:t>
      </w:r>
      <w:r w:rsidR="00D976C7">
        <w:rPr>
          <w:i/>
          <w:iCs/>
          <w:sz w:val="22"/>
          <w:szCs w:val="22"/>
        </w:rPr>
        <w:t xml:space="preserve">off </w:t>
      </w:r>
      <w:r w:rsidRPr="00162572">
        <w:rPr>
          <w:i/>
          <w:iCs/>
          <w:sz w:val="22"/>
          <w:szCs w:val="22"/>
        </w:rPr>
        <w:t xml:space="preserve">to join Sally in America. </w:t>
      </w:r>
      <w:r w:rsidR="00D976C7">
        <w:rPr>
          <w:i/>
          <w:iCs/>
          <w:sz w:val="22"/>
          <w:szCs w:val="22"/>
        </w:rPr>
        <w:t>Laura</w:t>
      </w:r>
      <w:r w:rsidRPr="00162572">
        <w:rPr>
          <w:i/>
          <w:iCs/>
          <w:sz w:val="22"/>
          <w:szCs w:val="22"/>
        </w:rPr>
        <w:t xml:space="preserve"> was </w:t>
      </w:r>
      <w:r w:rsidR="00D976C7">
        <w:rPr>
          <w:i/>
          <w:iCs/>
          <w:sz w:val="22"/>
          <w:szCs w:val="22"/>
        </w:rPr>
        <w:t xml:space="preserve">now </w:t>
      </w:r>
      <w:r w:rsidRPr="00162572">
        <w:rPr>
          <w:i/>
          <w:iCs/>
          <w:sz w:val="22"/>
          <w:szCs w:val="22"/>
        </w:rPr>
        <w:t>living with a Dutch guy. She was so much healthier and happier.</w:t>
      </w:r>
      <w:r w:rsidR="000437FA" w:rsidRPr="00162572">
        <w:rPr>
          <w:i/>
          <w:iCs/>
          <w:sz w:val="22"/>
          <w:szCs w:val="22"/>
        </w:rPr>
        <w:br w:type="page"/>
      </w:r>
    </w:p>
    <w:p w14:paraId="7F94C400" w14:textId="77777777" w:rsidR="000437FA" w:rsidRDefault="000437FA" w:rsidP="000437FA">
      <w:r>
        <w:lastRenderedPageBreak/>
        <w:t>FISHING IN MY POCKETS FOR HOLES</w:t>
      </w:r>
    </w:p>
    <w:p w14:paraId="093032B5" w14:textId="77777777" w:rsidR="000437FA" w:rsidRPr="003504FF" w:rsidRDefault="000437FA" w:rsidP="000437FA">
      <w:pPr>
        <w:rPr>
          <w:sz w:val="32"/>
          <w:szCs w:val="32"/>
        </w:rPr>
      </w:pPr>
    </w:p>
    <w:p w14:paraId="1916033A" w14:textId="77777777" w:rsidR="000437FA" w:rsidRDefault="000437FA" w:rsidP="000437FA">
      <w:r>
        <w:t>Three small boys with a folding umbrella,</w:t>
      </w:r>
    </w:p>
    <w:p w14:paraId="7C8687C2" w14:textId="77777777" w:rsidR="000437FA" w:rsidRDefault="000437FA" w:rsidP="000437FA">
      <w:r>
        <w:t>fishing for cats and dogs in the thunder,</w:t>
      </w:r>
    </w:p>
    <w:p w14:paraId="50130673" w14:textId="77777777" w:rsidR="000437FA" w:rsidRDefault="000437FA" w:rsidP="000437FA">
      <w:r>
        <w:t>and I'm fishing in my pockets for holes.</w:t>
      </w:r>
    </w:p>
    <w:p w14:paraId="04EB560D" w14:textId="77777777" w:rsidR="000437FA" w:rsidRDefault="000437FA" w:rsidP="000437FA"/>
    <w:p w14:paraId="5350F641" w14:textId="77777777" w:rsidR="000437FA" w:rsidRDefault="000437FA" w:rsidP="000437FA">
      <w:r>
        <w:t>Twelve ballad singers out in the rain,</w:t>
      </w:r>
    </w:p>
    <w:p w14:paraId="64040B08" w14:textId="77777777" w:rsidR="000437FA" w:rsidRDefault="000437FA" w:rsidP="000437FA">
      <w:r>
        <w:t>catching their tears on the tip of their tongue,</w:t>
      </w:r>
    </w:p>
    <w:p w14:paraId="0A280F92" w14:textId="77777777" w:rsidR="000437FA" w:rsidRDefault="000437FA" w:rsidP="000437FA">
      <w:r>
        <w:t>and I'm fishing in my pockets for holes.</w:t>
      </w:r>
    </w:p>
    <w:p w14:paraId="3DEA0977" w14:textId="77777777" w:rsidR="000437FA" w:rsidRDefault="000437FA" w:rsidP="000437FA"/>
    <w:p w14:paraId="5679E143" w14:textId="77777777" w:rsidR="000437FA" w:rsidRDefault="000437FA" w:rsidP="000437FA">
      <w:r>
        <w:t>Look! I'm an elm-tree out in the storm,</w:t>
      </w:r>
    </w:p>
    <w:p w14:paraId="01094D5E" w14:textId="44482262" w:rsidR="00D976C7" w:rsidRDefault="000437FA" w:rsidP="000437FA">
      <w:r>
        <w:t>spilling its silver around my floor.</w:t>
      </w:r>
    </w:p>
    <w:p w14:paraId="14406D0F" w14:textId="47907BF3" w:rsidR="000437FA" w:rsidRDefault="000437FA" w:rsidP="000437FA">
      <w:r>
        <w:t>Look! I'm a pirate with outflung arms,</w:t>
      </w:r>
    </w:p>
    <w:p w14:paraId="6A93EB7C" w14:textId="2B37662D" w:rsidR="00D976C7" w:rsidRDefault="000437FA" w:rsidP="000437FA">
      <w:r>
        <w:t xml:space="preserve">finding my treasure in </w:t>
      </w:r>
      <w:proofErr w:type="spellStart"/>
      <w:r>
        <w:t>rainpool</w:t>
      </w:r>
      <w:proofErr w:type="spellEnd"/>
      <w:r>
        <w:t xml:space="preserve"> stars,</w:t>
      </w:r>
    </w:p>
    <w:p w14:paraId="075789A5" w14:textId="77777777" w:rsidR="00D976C7" w:rsidRDefault="00D976C7" w:rsidP="000437FA"/>
    <w:p w14:paraId="45B59D49" w14:textId="77777777" w:rsidR="00D976C7" w:rsidRDefault="000437FA" w:rsidP="000437FA">
      <w:r>
        <w:t>and fishing in my pockets for holes.</w:t>
      </w:r>
    </w:p>
    <w:p w14:paraId="6BFA7C16" w14:textId="77777777" w:rsidR="00D976C7" w:rsidRDefault="00D976C7" w:rsidP="000437FA"/>
    <w:p w14:paraId="121543A5" w14:textId="77777777" w:rsidR="00D976C7" w:rsidRDefault="00D976C7" w:rsidP="000437FA"/>
    <w:p w14:paraId="6887A8FB" w14:textId="77777777" w:rsidR="00D976C7" w:rsidRDefault="00D976C7" w:rsidP="000437FA"/>
    <w:p w14:paraId="59EC9F75" w14:textId="7D09AEC4" w:rsidR="000437FA" w:rsidRPr="00B451E8" w:rsidRDefault="00D976C7" w:rsidP="000437FA">
      <w:pPr>
        <w:rPr>
          <w:i/>
          <w:iCs/>
          <w:sz w:val="22"/>
          <w:szCs w:val="22"/>
        </w:rPr>
      </w:pPr>
      <w:r w:rsidRPr="00B451E8">
        <w:rPr>
          <w:i/>
          <w:iCs/>
          <w:sz w:val="22"/>
          <w:szCs w:val="22"/>
        </w:rPr>
        <w:t xml:space="preserve">When I was in high school I started doodling fish with their heads coming out of the top of a vest pocket, and their tails bursting out of a hole at the bottom. If I doodled </w:t>
      </w:r>
      <w:r w:rsidR="00B451E8">
        <w:rPr>
          <w:i/>
          <w:iCs/>
          <w:sz w:val="22"/>
          <w:szCs w:val="22"/>
        </w:rPr>
        <w:t>people</w:t>
      </w:r>
      <w:r w:rsidRPr="00B451E8">
        <w:rPr>
          <w:i/>
          <w:iCs/>
          <w:sz w:val="22"/>
          <w:szCs w:val="22"/>
        </w:rPr>
        <w:t>, there</w:t>
      </w:r>
      <w:r w:rsidR="00B451E8">
        <w:rPr>
          <w:i/>
          <w:iCs/>
          <w:sz w:val="22"/>
          <w:szCs w:val="22"/>
        </w:rPr>
        <w:t>'</w:t>
      </w:r>
      <w:r w:rsidRPr="00B451E8">
        <w:rPr>
          <w:i/>
          <w:iCs/>
          <w:sz w:val="22"/>
          <w:szCs w:val="22"/>
        </w:rPr>
        <w:t xml:space="preserve">d be a pocket somewhere on their person with a fish in it. </w:t>
      </w:r>
      <w:r w:rsidR="00B451E8">
        <w:rPr>
          <w:i/>
          <w:iCs/>
          <w:sz w:val="22"/>
          <w:szCs w:val="22"/>
        </w:rPr>
        <w:t xml:space="preserve">I made a booklet of such doodles captioned with bad puns. ("Fishes circle." "I am frying, Egypt, frying"—we were studying "Antony and Cleopatra at the time. "Holy mackerel" for a fish in a pocket with a halo.) </w:t>
      </w:r>
      <w:r w:rsidRPr="00B451E8">
        <w:rPr>
          <w:i/>
          <w:iCs/>
          <w:sz w:val="22"/>
          <w:szCs w:val="22"/>
        </w:rPr>
        <w:t xml:space="preserve">In college, I started creating wall art from </w:t>
      </w:r>
      <w:r w:rsidR="00B451E8" w:rsidRPr="00B451E8">
        <w:rPr>
          <w:i/>
          <w:iCs/>
          <w:sz w:val="22"/>
          <w:szCs w:val="22"/>
        </w:rPr>
        <w:t>eggshells and cardboard: the eggshells had fish eyes painted on them, and the painted cardboard was cut into the shape of a pocket with a fish tail emerging from a hole in the bottom. I didn't just leave these pieces lying about the flat: I decorated the walls of a college building with them. They stayed up for quite a while. I began using F.I.</w:t>
      </w:r>
      <w:r w:rsidR="00B451E8">
        <w:rPr>
          <w:i/>
          <w:iCs/>
          <w:sz w:val="22"/>
          <w:szCs w:val="22"/>
        </w:rPr>
        <w:t xml:space="preserve"> </w:t>
      </w:r>
      <w:r w:rsidR="00B451E8" w:rsidRPr="00B451E8">
        <w:rPr>
          <w:i/>
          <w:iCs/>
          <w:sz w:val="22"/>
          <w:szCs w:val="22"/>
        </w:rPr>
        <w:t>Pocket as an alias. So did several of my housemates. We had a house contest to see who could get their name most mentioned in the newspaper or some other publication, or on the radio or TV. Three of us used F.I.</w:t>
      </w:r>
      <w:r w:rsidR="00AE6771">
        <w:rPr>
          <w:i/>
          <w:iCs/>
          <w:sz w:val="22"/>
          <w:szCs w:val="22"/>
        </w:rPr>
        <w:t xml:space="preserve"> </w:t>
      </w:r>
      <w:r w:rsidR="00B451E8" w:rsidRPr="00B451E8">
        <w:rPr>
          <w:i/>
          <w:iCs/>
          <w:sz w:val="22"/>
          <w:szCs w:val="22"/>
        </w:rPr>
        <w:t xml:space="preserve">Pocket as well as our own names; </w:t>
      </w:r>
      <w:r w:rsidR="00B451E8">
        <w:rPr>
          <w:i/>
          <w:iCs/>
          <w:sz w:val="22"/>
          <w:szCs w:val="22"/>
        </w:rPr>
        <w:t xml:space="preserve">I think </w:t>
      </w:r>
      <w:r w:rsidR="00B451E8" w:rsidRPr="00B451E8">
        <w:rPr>
          <w:i/>
          <w:iCs/>
          <w:sz w:val="22"/>
          <w:szCs w:val="22"/>
        </w:rPr>
        <w:t xml:space="preserve">it may have won the contest. </w:t>
      </w:r>
      <w:r w:rsidR="000437FA" w:rsidRPr="00B451E8">
        <w:rPr>
          <w:i/>
          <w:iCs/>
          <w:sz w:val="22"/>
          <w:szCs w:val="22"/>
        </w:rPr>
        <w:br w:type="page"/>
      </w:r>
    </w:p>
    <w:p w14:paraId="65AE378C" w14:textId="77777777" w:rsidR="000437FA" w:rsidRDefault="000437FA" w:rsidP="000437FA">
      <w:r>
        <w:lastRenderedPageBreak/>
        <w:t>THE BOURNEMOUTH UMBRELLA MAN</w:t>
      </w:r>
    </w:p>
    <w:p w14:paraId="6795F336" w14:textId="77777777" w:rsidR="000437FA" w:rsidRPr="00F23D36" w:rsidRDefault="000437FA" w:rsidP="000437FA">
      <w:pPr>
        <w:rPr>
          <w:sz w:val="32"/>
          <w:szCs w:val="32"/>
        </w:rPr>
      </w:pPr>
    </w:p>
    <w:p w14:paraId="7EA05A65" w14:textId="77777777" w:rsidR="000437FA" w:rsidRDefault="000437FA" w:rsidP="000437FA">
      <w:r>
        <w:t>He was our controller of crowds, our conductor of traffic, our quaint, indomitable relic.</w:t>
      </w:r>
    </w:p>
    <w:p w14:paraId="68B8D797" w14:textId="77777777" w:rsidR="000437FA" w:rsidRDefault="000437FA" w:rsidP="000437FA">
      <w:r>
        <w:t>Our windmill, registering the strength of the Christchurch Road swirl,</w:t>
      </w:r>
    </w:p>
    <w:p w14:paraId="1633A249" w14:textId="77777777" w:rsidR="000437FA" w:rsidRDefault="000437FA" w:rsidP="000437FA">
      <w:r>
        <w:tab/>
        <w:t>with his tireless Arm,</w:t>
      </w:r>
    </w:p>
    <w:p w14:paraId="55E5899C" w14:textId="77777777" w:rsidR="000437FA" w:rsidRDefault="000437FA" w:rsidP="000437FA">
      <w:r>
        <w:tab/>
        <w:t>up and down and wheeling round, as we blew by.</w:t>
      </w:r>
    </w:p>
    <w:p w14:paraId="61DCFD43" w14:textId="77777777" w:rsidR="000437FA" w:rsidRDefault="000437FA" w:rsidP="000437FA"/>
    <w:p w14:paraId="75ECDA23" w14:textId="77777777" w:rsidR="000437FA" w:rsidRDefault="000437FA" w:rsidP="000437FA">
      <w:r>
        <w:t>His squat hat steamed hair. Moustache blew from his nose. Which</w:t>
      </w:r>
    </w:p>
    <w:p w14:paraId="1A797903" w14:textId="77777777" w:rsidR="000437FA" w:rsidRDefault="000437FA" w:rsidP="000437FA">
      <w:r>
        <w:tab/>
        <w:t>when he blew, he blew in time with the Arm's umbrella dance, which</w:t>
      </w:r>
    </w:p>
    <w:p w14:paraId="41242B27" w14:textId="77777777" w:rsidR="000437FA" w:rsidRDefault="000437FA" w:rsidP="000437FA">
      <w:r>
        <w:t>Was his all.</w:t>
      </w:r>
    </w:p>
    <w:p w14:paraId="23984073" w14:textId="77777777" w:rsidR="000437FA" w:rsidRDefault="000437FA" w:rsidP="000437FA">
      <w:r>
        <w:t>And we were his props, his raw material, from which</w:t>
      </w:r>
    </w:p>
    <w:p w14:paraId="22ED47FB" w14:textId="77777777" w:rsidR="000437FA" w:rsidRDefault="000437FA" w:rsidP="000437FA">
      <w:r>
        <w:tab/>
        <w:t>he fashioned the moves and the mood and the marked time.</w:t>
      </w:r>
    </w:p>
    <w:p w14:paraId="03EF379D" w14:textId="77777777" w:rsidR="000437FA" w:rsidRDefault="000437FA" w:rsidP="000437FA"/>
    <w:p w14:paraId="0B3523D5" w14:textId="77777777" w:rsidR="000437FA" w:rsidRDefault="000437FA" w:rsidP="000437FA">
      <w:r>
        <w:t>The weight of his body leant into the Arm. Hunched shoulders, tattered overcoat,</w:t>
      </w:r>
    </w:p>
    <w:p w14:paraId="10AC52C9" w14:textId="77777777" w:rsidR="000437FA" w:rsidRDefault="000437FA" w:rsidP="000437FA">
      <w:r>
        <w:tab/>
        <w:t>head bunched down behind the ever-uppercut,</w:t>
      </w:r>
    </w:p>
    <w:p w14:paraId="3DF0A989" w14:textId="77777777" w:rsidR="000437FA" w:rsidRDefault="000437FA" w:rsidP="000437FA">
      <w:r>
        <w:tab/>
        <w:t>gaze like a drunken snooker cue sloped down over his glasses:</w:t>
      </w:r>
    </w:p>
    <w:p w14:paraId="54A4AF4E" w14:textId="77777777" w:rsidR="000437FA" w:rsidRDefault="000437FA" w:rsidP="000437FA">
      <w:r>
        <w:t xml:space="preserve">All merely background. </w:t>
      </w:r>
    </w:p>
    <w:p w14:paraId="4CE62890" w14:textId="77777777" w:rsidR="000437FA" w:rsidRDefault="000437FA" w:rsidP="000437FA"/>
    <w:p w14:paraId="34AF055D" w14:textId="77777777" w:rsidR="000437FA" w:rsidRDefault="000437FA" w:rsidP="000437FA">
      <w:r>
        <w:t>The Arm was the thing: its bright umbrella thrusts</w:t>
      </w:r>
    </w:p>
    <w:p w14:paraId="396D8D96" w14:textId="77777777" w:rsidR="000437FA" w:rsidRDefault="000437FA" w:rsidP="000437FA">
      <w:r>
        <w:tab/>
      </w:r>
      <w:proofErr w:type="spellStart"/>
      <w:r>
        <w:t>prestidigitatory</w:t>
      </w:r>
      <w:proofErr w:type="spellEnd"/>
      <w:r>
        <w:t>—</w:t>
      </w:r>
    </w:p>
    <w:p w14:paraId="3ADD944D" w14:textId="77777777" w:rsidR="000437FA" w:rsidRDefault="000437FA" w:rsidP="000437FA">
      <w:r>
        <w:t>Chasing that space you vacated; snatching this patch you approached.</w:t>
      </w:r>
    </w:p>
    <w:p w14:paraId="618F1B86" w14:textId="77777777" w:rsidR="000437FA" w:rsidRDefault="000437FA" w:rsidP="000437FA"/>
    <w:p w14:paraId="4A1FBD72" w14:textId="79FF05DA" w:rsidR="000437FA" w:rsidRDefault="000437FA" w:rsidP="000437FA">
      <w:r>
        <w:t>He was</w:t>
      </w:r>
      <w:r w:rsidR="00D976C7">
        <w:t xml:space="preserve"> a</w:t>
      </w:r>
      <w:r>
        <w:t xml:space="preserve"> buoy bobbing on our ocean—</w:t>
      </w:r>
    </w:p>
    <w:p w14:paraId="3EB3891E" w14:textId="77777777" w:rsidR="000437FA" w:rsidRDefault="000437FA" w:rsidP="000437FA">
      <w:r>
        <w:t>I'd guess he hardly had a will to act on—</w:t>
      </w:r>
    </w:p>
    <w:p w14:paraId="08A0216A" w14:textId="77777777" w:rsidR="000437FA" w:rsidRDefault="000437FA" w:rsidP="000437FA">
      <w:r>
        <w:tab/>
        <w:t>from exhilaration, or desperation, or even vituperation—</w:t>
      </w:r>
    </w:p>
    <w:p w14:paraId="022E8700" w14:textId="77777777" w:rsidR="000437FA" w:rsidRDefault="000437FA" w:rsidP="000437FA">
      <w:r>
        <w:t xml:space="preserve">Though it certainly did look like a thrust to you, and a thrust to you, </w:t>
      </w:r>
    </w:p>
    <w:p w14:paraId="4DFDB3E9" w14:textId="77777777" w:rsidR="000437FA" w:rsidRDefault="000437FA" w:rsidP="000437FA">
      <w:r>
        <w:tab/>
        <w:t>and a thrust to the whole damn lot of you—</w:t>
      </w:r>
    </w:p>
    <w:p w14:paraId="18EBD23B" w14:textId="77777777" w:rsidR="000437FA" w:rsidRDefault="000437FA" w:rsidP="000437FA">
      <w:r>
        <w:t>I'd wager it was hardly willful at all.</w:t>
      </w:r>
    </w:p>
    <w:p w14:paraId="29ECF116" w14:textId="77777777" w:rsidR="000437FA" w:rsidRDefault="000437FA" w:rsidP="000437FA">
      <w:r>
        <w:t>Just an Arm, and a folded umbrella.</w:t>
      </w:r>
    </w:p>
    <w:p w14:paraId="01E98FB2" w14:textId="77777777" w:rsidR="000437FA" w:rsidRDefault="000437FA" w:rsidP="000437FA"/>
    <w:p w14:paraId="783A43B4" w14:textId="77777777" w:rsidR="000437FA" w:rsidRDefault="000437FA" w:rsidP="000437FA">
      <w:r>
        <w:t>But now, we hear, they have locked him away.</w:t>
      </w:r>
    </w:p>
    <w:p w14:paraId="6E443864" w14:textId="77777777" w:rsidR="000437FA" w:rsidRDefault="000437FA" w:rsidP="000437FA">
      <w:r>
        <w:t>And it hadn't even occurred to me he'd had a mind to be unbalanced.</w:t>
      </w:r>
    </w:p>
    <w:p w14:paraId="4A3449BE" w14:textId="77777777" w:rsidR="000437FA" w:rsidRDefault="000437FA" w:rsidP="000437FA">
      <w:r>
        <w:t>Only an arm.</w:t>
      </w:r>
    </w:p>
    <w:p w14:paraId="52FDC9C6" w14:textId="77777777" w:rsidR="000437FA" w:rsidRDefault="000437FA" w:rsidP="000437FA"/>
    <w:p w14:paraId="6D32A345" w14:textId="77777777" w:rsidR="000437FA" w:rsidRDefault="000437FA" w:rsidP="000437FA"/>
    <w:p w14:paraId="4AAE6EF3" w14:textId="77777777" w:rsidR="000437FA" w:rsidRDefault="000437FA" w:rsidP="000437FA"/>
    <w:p w14:paraId="47702B9F" w14:textId="77777777" w:rsidR="000437FA" w:rsidRDefault="000437FA" w:rsidP="000437FA"/>
    <w:p w14:paraId="35466015" w14:textId="7074C8FE" w:rsidR="000437FA" w:rsidRPr="00AE6771" w:rsidRDefault="00AE6771" w:rsidP="000437FA">
      <w:pPr>
        <w:rPr>
          <w:i/>
          <w:iCs/>
          <w:sz w:val="22"/>
          <w:szCs w:val="22"/>
        </w:rPr>
      </w:pPr>
      <w:r w:rsidRPr="00AE6771">
        <w:rPr>
          <w:i/>
          <w:iCs/>
          <w:sz w:val="22"/>
          <w:szCs w:val="22"/>
        </w:rPr>
        <w:t>In the 2010s I wrote another poem, in fidget form, about this guy. It may yet see the light of day.</w:t>
      </w:r>
      <w:r w:rsidR="0063207A">
        <w:rPr>
          <w:i/>
          <w:iCs/>
          <w:sz w:val="22"/>
          <w:szCs w:val="22"/>
        </w:rPr>
        <w:t xml:space="preserve"> This one has been left untouched.</w:t>
      </w:r>
      <w:r w:rsidR="000437FA" w:rsidRPr="00AE6771">
        <w:rPr>
          <w:i/>
          <w:iCs/>
          <w:sz w:val="22"/>
          <w:szCs w:val="22"/>
        </w:rPr>
        <w:br w:type="page"/>
      </w:r>
    </w:p>
    <w:p w14:paraId="67E0DFFE" w14:textId="77777777" w:rsidR="000437FA" w:rsidRDefault="000437FA" w:rsidP="000437FA">
      <w:r>
        <w:lastRenderedPageBreak/>
        <w:t>IN MEMORY OF A TRAMP AT BOURNEMOUTH</w:t>
      </w:r>
    </w:p>
    <w:p w14:paraId="38FDEF5C" w14:textId="77777777" w:rsidR="000437FA" w:rsidRPr="00F23D36" w:rsidRDefault="000437FA" w:rsidP="000437FA">
      <w:pPr>
        <w:rPr>
          <w:sz w:val="32"/>
          <w:szCs w:val="32"/>
        </w:rPr>
      </w:pPr>
    </w:p>
    <w:p w14:paraId="00D47F55" w14:textId="77777777" w:rsidR="000437FA" w:rsidRDefault="000437FA" w:rsidP="000437FA">
      <w:r>
        <w:t>My friend, I thank you for the stories</w:t>
      </w:r>
    </w:p>
    <w:p w14:paraId="73258A5C" w14:textId="77777777" w:rsidR="000437FA" w:rsidRDefault="000437FA" w:rsidP="000437FA">
      <w:r>
        <w:t>your friendship let me boast:</w:t>
      </w:r>
    </w:p>
    <w:p w14:paraId="0239EB41" w14:textId="77777777" w:rsidR="000437FA" w:rsidRDefault="000437FA" w:rsidP="000437FA">
      <w:r>
        <w:t>how a tramp was my friend,</w:t>
      </w:r>
    </w:p>
    <w:p w14:paraId="0302D6FD" w14:textId="77777777" w:rsidR="000437FA" w:rsidRDefault="000437FA" w:rsidP="000437FA">
      <w:r>
        <w:t xml:space="preserve">who would </w:t>
      </w:r>
      <w:proofErr w:type="spellStart"/>
      <w:r>
        <w:t>recognise</w:t>
      </w:r>
      <w:proofErr w:type="spellEnd"/>
      <w:r>
        <w:t xml:space="preserve"> me,</w:t>
      </w:r>
    </w:p>
    <w:p w14:paraId="1EFE4822" w14:textId="77777777" w:rsidR="000437FA" w:rsidRDefault="000437FA" w:rsidP="000437FA">
      <w:r>
        <w:t>somewhere inside his pulped brain,</w:t>
      </w:r>
    </w:p>
    <w:p w14:paraId="1C220EE0" w14:textId="77777777" w:rsidR="000437FA" w:rsidRDefault="000437FA" w:rsidP="000437FA">
      <w:r>
        <w:t>and stop and speak a battered language—</w:t>
      </w:r>
    </w:p>
    <w:p w14:paraId="61A160FE" w14:textId="77777777" w:rsidR="000437FA" w:rsidRDefault="000437FA" w:rsidP="000437FA">
      <w:r>
        <w:t>straws of wisdom somehow clung on to</w:t>
      </w:r>
    </w:p>
    <w:p w14:paraId="0712E444" w14:textId="77777777" w:rsidR="000437FA" w:rsidRDefault="000437FA" w:rsidP="000437FA">
      <w:r>
        <w:t>inside his half-drowned head.</w:t>
      </w:r>
    </w:p>
    <w:p w14:paraId="7ACBBF12" w14:textId="77777777" w:rsidR="000437FA" w:rsidRDefault="000437FA" w:rsidP="000437FA"/>
    <w:p w14:paraId="756E027B" w14:textId="77777777" w:rsidR="000437FA" w:rsidRDefault="000437FA" w:rsidP="000437FA">
      <w:r>
        <w:t>And I'd feel all kinds of brave man,</w:t>
      </w:r>
    </w:p>
    <w:p w14:paraId="18622D16" w14:textId="77777777" w:rsidR="000437FA" w:rsidRDefault="000437FA" w:rsidP="000437FA">
      <w:r>
        <w:t>and listen on, with a voice inside me</w:t>
      </w:r>
    </w:p>
    <w:p w14:paraId="096856F9" w14:textId="77777777" w:rsidR="000437FA" w:rsidRDefault="000437FA" w:rsidP="000437FA">
      <w:r>
        <w:t>insisting, "Walk by…"</w:t>
      </w:r>
    </w:p>
    <w:p w14:paraId="02DD47DB" w14:textId="77777777" w:rsidR="000437FA" w:rsidRDefault="000437FA" w:rsidP="000437FA"/>
    <w:p w14:paraId="7E1A5547" w14:textId="77777777" w:rsidR="000437FA" w:rsidRDefault="000437FA" w:rsidP="000437FA">
      <w:r>
        <w:t>And thank you for the cider</w:t>
      </w:r>
    </w:p>
    <w:p w14:paraId="534671E4" w14:textId="77777777" w:rsidR="000437FA" w:rsidRDefault="000437FA" w:rsidP="000437FA">
      <w:r>
        <w:t>that night I saw you last:</w:t>
      </w:r>
    </w:p>
    <w:p w14:paraId="508C145D" w14:textId="77777777" w:rsidR="000437FA" w:rsidRDefault="000437FA" w:rsidP="000437FA">
      <w:r>
        <w:t>drunker than usual—</w:t>
      </w:r>
    </w:p>
    <w:p w14:paraId="28F61A24" w14:textId="77777777" w:rsidR="000437FA" w:rsidRDefault="000437FA" w:rsidP="000437FA">
      <w:r>
        <w:t>angularly mumbling for a shilling—</w:t>
      </w:r>
    </w:p>
    <w:p w14:paraId="04558F34" w14:textId="77777777" w:rsidR="000437FA" w:rsidRDefault="000437FA" w:rsidP="000437FA">
      <w:r>
        <w:t>loudly effusive with your thanks—</w:t>
      </w:r>
    </w:p>
    <w:p w14:paraId="6163733D" w14:textId="77777777" w:rsidR="000437FA" w:rsidRDefault="000437FA" w:rsidP="000437FA">
      <w:r>
        <w:t xml:space="preserve">thrusting a bottle at me, with a grand wave </w:t>
      </w:r>
    </w:p>
    <w:p w14:paraId="3F48D196" w14:textId="77777777" w:rsidR="000437FA" w:rsidRDefault="000437FA" w:rsidP="000437FA">
      <w:r>
        <w:t xml:space="preserve">towards the "Plenty more!" </w:t>
      </w:r>
    </w:p>
    <w:p w14:paraId="679D4CF1" w14:textId="77777777" w:rsidR="000437FA" w:rsidRDefault="000437FA" w:rsidP="000437FA">
      <w:r>
        <w:t>stashed in the inside pocket of your coat.</w:t>
      </w:r>
    </w:p>
    <w:p w14:paraId="189DB782" w14:textId="77777777" w:rsidR="000437FA" w:rsidRDefault="000437FA" w:rsidP="000437FA"/>
    <w:p w14:paraId="7595B6A9" w14:textId="77777777" w:rsidR="000437FA" w:rsidRDefault="000437FA" w:rsidP="000437FA">
      <w:r>
        <w:t xml:space="preserve">And I felt all kinds of brave man, </w:t>
      </w:r>
    </w:p>
    <w:p w14:paraId="0B8D79B1" w14:textId="77777777" w:rsidR="000437FA" w:rsidRDefault="000437FA" w:rsidP="000437FA">
      <w:r>
        <w:t xml:space="preserve">and listened on, despite the voice inside me </w:t>
      </w:r>
    </w:p>
    <w:p w14:paraId="4D823E5C" w14:textId="77777777" w:rsidR="000437FA" w:rsidRDefault="000437FA" w:rsidP="000437FA">
      <w:r>
        <w:t>repeating, "Cross over! Now! Walk by!"</w:t>
      </w:r>
    </w:p>
    <w:p w14:paraId="189F3F11" w14:textId="77777777" w:rsidR="000437FA" w:rsidRDefault="000437FA" w:rsidP="000437FA"/>
    <w:p w14:paraId="30433B61" w14:textId="77777777" w:rsidR="000437FA" w:rsidRDefault="000437FA" w:rsidP="000437FA">
      <w:r>
        <w:t>And thank you for the broken poetry</w:t>
      </w:r>
    </w:p>
    <w:p w14:paraId="1E49C7AA" w14:textId="77777777" w:rsidR="000437FA" w:rsidRDefault="000437FA" w:rsidP="000437FA">
      <w:r>
        <w:t>of you then: how you knew I would be</w:t>
      </w:r>
    </w:p>
    <w:p w14:paraId="0F7D8CEB" w14:textId="77777777" w:rsidR="000437FA" w:rsidRDefault="000437FA" w:rsidP="000437FA">
      <w:r>
        <w:t>leaving for Easter; so you wanted</w:t>
      </w:r>
    </w:p>
    <w:p w14:paraId="5E93C3C6" w14:textId="77777777" w:rsidR="000437FA" w:rsidRDefault="000437FA" w:rsidP="000437FA">
      <w:r>
        <w:t>to wish me well, in case we never met again:</w:t>
      </w:r>
    </w:p>
    <w:p w14:paraId="65CA69CE" w14:textId="77777777" w:rsidR="000437FA" w:rsidRDefault="000437FA" w:rsidP="000437FA">
      <w:r>
        <w:t xml:space="preserve">in case you said, with great, broken </w:t>
      </w:r>
    </w:p>
    <w:p w14:paraId="2149ECBD" w14:textId="77777777" w:rsidR="000437FA" w:rsidRDefault="000437FA" w:rsidP="000437FA">
      <w:r>
        <w:t xml:space="preserve">poet's dignity, and not too much </w:t>
      </w:r>
    </w:p>
    <w:p w14:paraId="2C0BCD87" w14:textId="77777777" w:rsidR="000437FA" w:rsidRDefault="000437FA" w:rsidP="000437FA">
      <w:r>
        <w:t>water in the eyes, you had</w:t>
      </w:r>
    </w:p>
    <w:p w14:paraId="5BD876BA" w14:textId="77777777" w:rsidR="000437FA" w:rsidRDefault="000437FA" w:rsidP="000437FA">
      <w:r>
        <w:t>drunk yourself to death by my return.</w:t>
      </w:r>
    </w:p>
    <w:p w14:paraId="1A4FB0BD" w14:textId="77777777" w:rsidR="000437FA" w:rsidRDefault="000437FA" w:rsidP="000437FA"/>
    <w:p w14:paraId="7E3BFD1A" w14:textId="77777777" w:rsidR="000437FA" w:rsidRDefault="000437FA" w:rsidP="000437FA">
      <w:r>
        <w:t>And may you be assured I don't believe you,</w:t>
      </w:r>
    </w:p>
    <w:p w14:paraId="5E69C25C" w14:textId="77777777" w:rsidR="000437FA" w:rsidRDefault="000437FA" w:rsidP="000437FA">
      <w:r>
        <w:t>even though—as any poet would be,</w:t>
      </w:r>
    </w:p>
    <w:p w14:paraId="1A521D43" w14:textId="77777777" w:rsidR="000437FA" w:rsidRDefault="000437FA" w:rsidP="000437FA">
      <w:r>
        <w:t>preferring to the truth the proper climax—</w:t>
      </w:r>
    </w:p>
    <w:p w14:paraId="5B396503" w14:textId="77777777" w:rsidR="000437FA" w:rsidRDefault="000437FA" w:rsidP="000437FA"/>
    <w:p w14:paraId="43E4FD7B" w14:textId="77777777" w:rsidR="000437FA" w:rsidRDefault="000437FA" w:rsidP="000437FA">
      <w:r>
        <w:t>when I returned you were gone.</w:t>
      </w:r>
    </w:p>
    <w:p w14:paraId="42DD25E9" w14:textId="1B5025FB" w:rsidR="000437FA" w:rsidRDefault="000437FA" w:rsidP="000437FA"/>
    <w:p w14:paraId="6CCDD909" w14:textId="77777777" w:rsidR="00AE6771" w:rsidRDefault="00AE6771" w:rsidP="000437FA"/>
    <w:p w14:paraId="39042766" w14:textId="70DE4D80" w:rsidR="000437FA" w:rsidRPr="00AE6771" w:rsidRDefault="00AE6771" w:rsidP="000437FA">
      <w:pPr>
        <w:rPr>
          <w:i/>
          <w:iCs/>
          <w:sz w:val="22"/>
          <w:szCs w:val="22"/>
        </w:rPr>
      </w:pPr>
      <w:r w:rsidRPr="00AE6771">
        <w:rPr>
          <w:i/>
          <w:iCs/>
          <w:sz w:val="22"/>
          <w:szCs w:val="22"/>
        </w:rPr>
        <w:t>This one I think I've left completely alone. It was published soon after I wrote it.</w:t>
      </w:r>
    </w:p>
    <w:p w14:paraId="6F684008" w14:textId="77777777" w:rsidR="000437FA" w:rsidRDefault="000437FA" w:rsidP="000437FA"/>
    <w:p w14:paraId="363440FA" w14:textId="300C19B8" w:rsidR="000437FA" w:rsidRDefault="000437FA" w:rsidP="000437FA">
      <w:r>
        <w:br w:type="page"/>
      </w:r>
      <w:r>
        <w:lastRenderedPageBreak/>
        <w:t>MUMBLED PROTEST</w:t>
      </w:r>
    </w:p>
    <w:p w14:paraId="0DAD936F" w14:textId="77777777" w:rsidR="000437FA" w:rsidRPr="00F23D36" w:rsidRDefault="000437FA" w:rsidP="000437FA">
      <w:pPr>
        <w:rPr>
          <w:sz w:val="32"/>
          <w:szCs w:val="32"/>
        </w:rPr>
      </w:pPr>
    </w:p>
    <w:p w14:paraId="56FDD048" w14:textId="77777777" w:rsidR="000437FA" w:rsidRDefault="000437FA" w:rsidP="000437FA">
      <w:r>
        <w:t>The world's a fine entertainer,</w:t>
      </w:r>
    </w:p>
    <w:p w14:paraId="622C3485" w14:textId="77777777" w:rsidR="000437FA" w:rsidRDefault="000437FA" w:rsidP="000437FA">
      <w:r>
        <w:t>but sometimes the routine seems stale;</w:t>
      </w:r>
    </w:p>
    <w:p w14:paraId="54E7AE67" w14:textId="77777777" w:rsidR="000437FA" w:rsidRDefault="000437FA" w:rsidP="000437FA">
      <w:r>
        <w:t>sing to need the feel I backwards,</w:t>
      </w:r>
    </w:p>
    <w:p w14:paraId="571A8852" w14:textId="77777777" w:rsidR="000437FA" w:rsidRDefault="000437FA" w:rsidP="000437FA">
      <w:r>
        <w:t>or paint blue leaves</w:t>
      </w:r>
    </w:p>
    <w:p w14:paraId="2FECA900" w14:textId="77777777" w:rsidR="000437FA" w:rsidRDefault="000437FA" w:rsidP="000437FA">
      <w:r>
        <w:tab/>
        <w:t>round whales.</w:t>
      </w:r>
    </w:p>
    <w:p w14:paraId="251C3E77" w14:textId="77777777" w:rsidR="000437FA" w:rsidRDefault="000437FA" w:rsidP="000437FA">
      <w:r>
        <w:t>I was bandying words with a lamppost—</w:t>
      </w:r>
    </w:p>
    <w:p w14:paraId="4795306C" w14:textId="77777777" w:rsidR="000437FA" w:rsidRDefault="000437FA" w:rsidP="000437FA">
      <w:r>
        <w:t>the full moon was tap-dancing by,</w:t>
      </w:r>
    </w:p>
    <w:p w14:paraId="416F8D3B" w14:textId="77777777" w:rsidR="000437FA" w:rsidRDefault="000437FA" w:rsidP="000437FA">
      <w:r>
        <w:t xml:space="preserve">to a jukebox of cars, and </w:t>
      </w:r>
      <w:proofErr w:type="spellStart"/>
      <w:r>
        <w:t>shoobydoo</w:t>
      </w:r>
      <w:proofErr w:type="spellEnd"/>
      <w:r>
        <w:t xml:space="preserve"> stars—</w:t>
      </w:r>
    </w:p>
    <w:p w14:paraId="6F89DCC8" w14:textId="77777777" w:rsidR="000437FA" w:rsidRDefault="000437FA" w:rsidP="000437FA">
      <w:r>
        <w:t xml:space="preserve">when </w:t>
      </w:r>
      <w:r w:rsidRPr="00F23D36">
        <w:rPr>
          <w:i/>
        </w:rPr>
        <w:t>this</w:t>
      </w:r>
      <w:r>
        <w:t xml:space="preserve"> swan with no wings winked </w:t>
      </w:r>
      <w:r w:rsidRPr="00F23D36">
        <w:rPr>
          <w:i/>
        </w:rPr>
        <w:t>its</w:t>
      </w:r>
      <w:r>
        <w:t xml:space="preserve"> eye.</w:t>
      </w:r>
    </w:p>
    <w:p w14:paraId="16E7E862" w14:textId="77777777" w:rsidR="000437FA" w:rsidRDefault="000437FA" w:rsidP="000437FA">
      <w:r>
        <w:t xml:space="preserve">But what can you </w:t>
      </w:r>
      <w:r w:rsidRPr="008C02CA">
        <w:rPr>
          <w:i/>
        </w:rPr>
        <w:t>say</w:t>
      </w:r>
      <w:r>
        <w:t xml:space="preserve"> to a lamppost?</w:t>
      </w:r>
    </w:p>
    <w:p w14:paraId="59CAB7AA" w14:textId="77777777" w:rsidR="000437FA" w:rsidRDefault="000437FA" w:rsidP="000437FA">
      <w:r w:rsidRPr="008C02CA">
        <w:rPr>
          <w:i/>
        </w:rPr>
        <w:t>Nothing</w:t>
      </w:r>
      <w:r>
        <w:t xml:space="preserve"> will understand why</w:t>
      </w:r>
    </w:p>
    <w:p w14:paraId="50F4DA36" w14:textId="77777777" w:rsidR="000437FA" w:rsidRDefault="000437FA" w:rsidP="000437FA">
      <w:r>
        <w:t>my voice alone is the solitary moan</w:t>
      </w:r>
    </w:p>
    <w:p w14:paraId="5C642135" w14:textId="77777777" w:rsidR="000437FA" w:rsidRDefault="000437FA" w:rsidP="000437FA">
      <w:r>
        <w:t>whose brashness I hold to be wry.</w:t>
      </w:r>
    </w:p>
    <w:p w14:paraId="085AD50F" w14:textId="77777777" w:rsidR="000437FA" w:rsidRDefault="000437FA" w:rsidP="000437FA">
      <w:r>
        <w:t>My moan can be heard in the forest.</w:t>
      </w:r>
    </w:p>
    <w:p w14:paraId="1FAC5C05" w14:textId="77777777" w:rsidR="000437FA" w:rsidRDefault="000437FA" w:rsidP="000437FA">
      <w:r>
        <w:t>My sigh can be felt in the town;</w:t>
      </w:r>
    </w:p>
    <w:p w14:paraId="3252EECE" w14:textId="77777777" w:rsidR="000437FA" w:rsidRDefault="000437FA" w:rsidP="000437FA">
      <w:r>
        <w:t>breezily lifting the latches,</w:t>
      </w:r>
    </w:p>
    <w:p w14:paraId="32A01726" w14:textId="34CD117B" w:rsidR="000437FA" w:rsidRDefault="00236326" w:rsidP="000437FA">
      <w:r>
        <w:t>pettishly</w:t>
      </w:r>
      <w:r w:rsidR="000437FA">
        <w:t xml:space="preserve"> setting them down.</w:t>
      </w:r>
    </w:p>
    <w:p w14:paraId="42A4DD21" w14:textId="5558C2D8" w:rsidR="000437FA" w:rsidRDefault="000437FA" w:rsidP="000437FA"/>
    <w:p w14:paraId="4937C39E" w14:textId="3CB74951" w:rsidR="00AE6771" w:rsidRDefault="00AE6771" w:rsidP="000437FA"/>
    <w:p w14:paraId="5E8469D6" w14:textId="77777777" w:rsidR="00AE6771" w:rsidRDefault="00AE6771" w:rsidP="000437FA"/>
    <w:p w14:paraId="133A4F70" w14:textId="77777777" w:rsidR="00236326" w:rsidRDefault="00AE67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I've left this one</w:t>
      </w:r>
      <w:r w:rsidR="00236326">
        <w:rPr>
          <w:i/>
          <w:iCs/>
          <w:sz w:val="22"/>
          <w:szCs w:val="22"/>
        </w:rPr>
        <w:t xml:space="preserve"> pretty much</w:t>
      </w:r>
      <w:r>
        <w:rPr>
          <w:i/>
          <w:iCs/>
          <w:sz w:val="22"/>
          <w:szCs w:val="22"/>
        </w:rPr>
        <w:t xml:space="preserve"> as it was first written. </w:t>
      </w:r>
      <w:r w:rsidR="00236326">
        <w:rPr>
          <w:i/>
          <w:iCs/>
          <w:sz w:val="22"/>
          <w:szCs w:val="22"/>
        </w:rPr>
        <w:t>(One word has been changed, in the last line."</w:t>
      </w:r>
      <w:proofErr w:type="spellStart"/>
      <w:r w:rsidR="00236326">
        <w:rPr>
          <w:i/>
          <w:iCs/>
          <w:sz w:val="22"/>
          <w:szCs w:val="22"/>
        </w:rPr>
        <w:t>Sighfully</w:t>
      </w:r>
      <w:proofErr w:type="spellEnd"/>
      <w:r w:rsidR="00236326">
        <w:rPr>
          <w:i/>
          <w:iCs/>
          <w:sz w:val="22"/>
          <w:szCs w:val="22"/>
        </w:rPr>
        <w:t xml:space="preserve">" was just too weird.) </w:t>
      </w:r>
      <w:r>
        <w:rPr>
          <w:i/>
          <w:iCs/>
          <w:sz w:val="22"/>
          <w:szCs w:val="22"/>
        </w:rPr>
        <w:t>It's in t</w:t>
      </w:r>
      <w:r w:rsidRPr="00AE6771">
        <w:rPr>
          <w:i/>
          <w:iCs/>
          <w:sz w:val="22"/>
          <w:szCs w:val="22"/>
        </w:rPr>
        <w:t>he same tone</w:t>
      </w:r>
      <w:r>
        <w:rPr>
          <w:i/>
          <w:iCs/>
          <w:sz w:val="22"/>
          <w:szCs w:val="22"/>
        </w:rPr>
        <w:t>, mood, and</w:t>
      </w:r>
      <w:r w:rsidRPr="00AE677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voice</w:t>
      </w:r>
      <w:r w:rsidRPr="00AE6771">
        <w:rPr>
          <w:i/>
          <w:iCs/>
          <w:sz w:val="22"/>
          <w:szCs w:val="22"/>
        </w:rPr>
        <w:t xml:space="preserve"> as the </w:t>
      </w:r>
      <w:r>
        <w:rPr>
          <w:i/>
          <w:iCs/>
          <w:sz w:val="22"/>
          <w:szCs w:val="22"/>
        </w:rPr>
        <w:t>"</w:t>
      </w:r>
      <w:r w:rsidRPr="00AE6771">
        <w:rPr>
          <w:i/>
          <w:iCs/>
          <w:sz w:val="22"/>
          <w:szCs w:val="22"/>
        </w:rPr>
        <w:t>Cats</w:t>
      </w:r>
      <w:r>
        <w:rPr>
          <w:i/>
          <w:iCs/>
          <w:sz w:val="22"/>
          <w:szCs w:val="22"/>
        </w:rPr>
        <w:t>"</w:t>
      </w:r>
      <w:r w:rsidRPr="00AE6771">
        <w:rPr>
          <w:i/>
          <w:iCs/>
          <w:sz w:val="22"/>
          <w:szCs w:val="22"/>
        </w:rPr>
        <w:t xml:space="preserve"> poem</w:t>
      </w:r>
      <w:r>
        <w:rPr>
          <w:i/>
          <w:iCs/>
          <w:sz w:val="22"/>
          <w:szCs w:val="22"/>
        </w:rPr>
        <w:t>—</w:t>
      </w:r>
    </w:p>
    <w:p w14:paraId="30B73F89" w14:textId="14581C17" w:rsidR="009F25FD" w:rsidRPr="00AE6771" w:rsidRDefault="00AE67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this was a persona</w:t>
      </w:r>
      <w:r w:rsidRPr="00AE6771">
        <w:rPr>
          <w:i/>
          <w:iCs/>
          <w:sz w:val="22"/>
          <w:szCs w:val="22"/>
        </w:rPr>
        <w:t xml:space="preserve"> that descended on me </w:t>
      </w:r>
      <w:r>
        <w:rPr>
          <w:i/>
          <w:iCs/>
          <w:sz w:val="22"/>
          <w:szCs w:val="22"/>
        </w:rPr>
        <w:t xml:space="preserve">disconcertingly </w:t>
      </w:r>
      <w:r w:rsidRPr="00AE6771">
        <w:rPr>
          <w:i/>
          <w:iCs/>
          <w:sz w:val="22"/>
          <w:szCs w:val="22"/>
        </w:rPr>
        <w:t>often.</w:t>
      </w:r>
    </w:p>
    <w:sectPr w:rsidR="009F25FD" w:rsidRPr="00AE6771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FA"/>
    <w:rsid w:val="000437FA"/>
    <w:rsid w:val="0006493F"/>
    <w:rsid w:val="000D6C39"/>
    <w:rsid w:val="001228FA"/>
    <w:rsid w:val="00162572"/>
    <w:rsid w:val="001657BB"/>
    <w:rsid w:val="001A3DEC"/>
    <w:rsid w:val="00236326"/>
    <w:rsid w:val="0024747F"/>
    <w:rsid w:val="002E5EF6"/>
    <w:rsid w:val="00515991"/>
    <w:rsid w:val="00520971"/>
    <w:rsid w:val="005904FC"/>
    <w:rsid w:val="005C4F4E"/>
    <w:rsid w:val="0063207A"/>
    <w:rsid w:val="00813910"/>
    <w:rsid w:val="008730F7"/>
    <w:rsid w:val="008779A2"/>
    <w:rsid w:val="009A63B4"/>
    <w:rsid w:val="009F25FD"/>
    <w:rsid w:val="00A13362"/>
    <w:rsid w:val="00A56834"/>
    <w:rsid w:val="00A74D9B"/>
    <w:rsid w:val="00AE6771"/>
    <w:rsid w:val="00B451E8"/>
    <w:rsid w:val="00B657C2"/>
    <w:rsid w:val="00BC1A3A"/>
    <w:rsid w:val="00CE755C"/>
    <w:rsid w:val="00D976C7"/>
    <w:rsid w:val="00E26792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163B3"/>
  <w15:chartTrackingRefBased/>
  <w15:docId w15:val="{4EEA7E23-0ABE-EF40-9DE0-B92B6A9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3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7FA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37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37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20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10</cp:revision>
  <dcterms:created xsi:type="dcterms:W3CDTF">2021-11-09T13:42:00Z</dcterms:created>
  <dcterms:modified xsi:type="dcterms:W3CDTF">2021-11-15T15:37:00Z</dcterms:modified>
</cp:coreProperties>
</file>