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7"/>
        <w:gridCol w:w="695"/>
        <w:gridCol w:w="707"/>
        <w:gridCol w:w="725"/>
      </w:tblGrid>
      <w:tr w:rsidR="008B1565" w:rsidRPr="00F642F7" w14:paraId="20CDA416" w14:textId="77777777" w:rsidTr="00024A89">
        <w:trPr>
          <w:trHeight w:val="611"/>
        </w:trPr>
        <w:tc>
          <w:tcPr>
            <w:tcW w:w="736" w:type="dxa"/>
          </w:tcPr>
          <w:p w14:paraId="4D38813B" w14:textId="77777777" w:rsidR="008B1565" w:rsidRPr="00F642F7" w:rsidRDefault="008B1565" w:rsidP="00024A8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0BC29193" w14:textId="77777777" w:rsidR="008B1565" w:rsidRPr="00F642F7" w:rsidRDefault="008B1565" w:rsidP="00024A8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42575F69" w14:textId="77777777" w:rsidR="008B1565" w:rsidRPr="00F642F7" w:rsidRDefault="008B1565" w:rsidP="00024A8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2CF42307" w14:textId="77777777" w:rsidR="008B1565" w:rsidRPr="00F642F7" w:rsidRDefault="008B1565" w:rsidP="00024A8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2CF07BE4" w14:textId="77777777" w:rsidR="008B1565" w:rsidRPr="00F642F7" w:rsidRDefault="008B1565" w:rsidP="00024A89">
            <w:pPr>
              <w:rPr>
                <w:sz w:val="40"/>
              </w:rPr>
            </w:pPr>
          </w:p>
        </w:tc>
      </w:tr>
      <w:tr w:rsidR="008B1565" w:rsidRPr="00F642F7" w14:paraId="1CDF63D2" w14:textId="77777777" w:rsidTr="00024A89">
        <w:trPr>
          <w:trHeight w:val="602"/>
        </w:trPr>
        <w:tc>
          <w:tcPr>
            <w:tcW w:w="736" w:type="dxa"/>
          </w:tcPr>
          <w:p w14:paraId="0C1C93B2" w14:textId="77777777" w:rsidR="008B1565" w:rsidRPr="00F642F7" w:rsidRDefault="008B1565" w:rsidP="00024A8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3F5AD3E1" w14:textId="77777777" w:rsidR="008B1565" w:rsidRPr="00F642F7" w:rsidRDefault="008B1565" w:rsidP="00024A8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1A7F2BC4" w14:textId="77777777" w:rsidR="008B1565" w:rsidRPr="00F642F7" w:rsidRDefault="008B1565" w:rsidP="00024A8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1BBECD8E" w14:textId="77777777" w:rsidR="008B1565" w:rsidRPr="00F642F7" w:rsidRDefault="008B1565" w:rsidP="00024A8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01E081C7" w14:textId="77777777" w:rsidR="008B1565" w:rsidRPr="00F642F7" w:rsidRDefault="008B1565" w:rsidP="00024A89">
            <w:pPr>
              <w:rPr>
                <w:sz w:val="40"/>
              </w:rPr>
            </w:pPr>
          </w:p>
        </w:tc>
      </w:tr>
      <w:tr w:rsidR="008B1565" w:rsidRPr="00F642F7" w14:paraId="6687EFD1" w14:textId="77777777" w:rsidTr="00024A89">
        <w:trPr>
          <w:trHeight w:val="638"/>
        </w:trPr>
        <w:tc>
          <w:tcPr>
            <w:tcW w:w="736" w:type="dxa"/>
          </w:tcPr>
          <w:p w14:paraId="41052F6E" w14:textId="77777777" w:rsidR="008B1565" w:rsidRPr="00F642F7" w:rsidRDefault="008B1565" w:rsidP="00024A8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7EF96C05" w14:textId="77777777" w:rsidR="008B1565" w:rsidRPr="00F642F7" w:rsidRDefault="008B1565" w:rsidP="00024A8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41B1EC95" w14:textId="77777777" w:rsidR="008B1565" w:rsidRPr="00F642F7" w:rsidRDefault="008B1565" w:rsidP="00024A8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61CDF834" w14:textId="77777777" w:rsidR="008B1565" w:rsidRPr="00F642F7" w:rsidRDefault="008B1565" w:rsidP="00024A8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35B7C832" w14:textId="77777777" w:rsidR="008B1565" w:rsidRPr="00F642F7" w:rsidRDefault="008B1565" w:rsidP="00024A89">
            <w:pPr>
              <w:rPr>
                <w:sz w:val="40"/>
              </w:rPr>
            </w:pPr>
          </w:p>
        </w:tc>
      </w:tr>
      <w:tr w:rsidR="008B1565" w:rsidRPr="00F642F7" w14:paraId="221EB6FC" w14:textId="77777777" w:rsidTr="00024A89">
        <w:trPr>
          <w:trHeight w:val="674"/>
        </w:trPr>
        <w:tc>
          <w:tcPr>
            <w:tcW w:w="736" w:type="dxa"/>
          </w:tcPr>
          <w:p w14:paraId="080813F9" w14:textId="77777777" w:rsidR="008B1565" w:rsidRPr="00F642F7" w:rsidRDefault="008B1565" w:rsidP="00024A8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38F2F247" w14:textId="77777777" w:rsidR="008B1565" w:rsidRPr="00F642F7" w:rsidRDefault="008B1565" w:rsidP="00024A8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5B4557D2" w14:textId="77777777" w:rsidR="008B1565" w:rsidRPr="00F642F7" w:rsidRDefault="008B1565" w:rsidP="00024A8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0E46FED1" w14:textId="77777777" w:rsidR="008B1565" w:rsidRPr="00F642F7" w:rsidRDefault="008B1565" w:rsidP="00024A8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54AA3E23" w14:textId="77777777" w:rsidR="008B1565" w:rsidRPr="00F642F7" w:rsidRDefault="008B1565" w:rsidP="00024A89">
            <w:pPr>
              <w:rPr>
                <w:sz w:val="40"/>
              </w:rPr>
            </w:pPr>
          </w:p>
        </w:tc>
      </w:tr>
      <w:tr w:rsidR="008B1565" w:rsidRPr="00F642F7" w14:paraId="25D97657" w14:textId="77777777" w:rsidTr="00024A89">
        <w:trPr>
          <w:trHeight w:val="647"/>
        </w:trPr>
        <w:tc>
          <w:tcPr>
            <w:tcW w:w="736" w:type="dxa"/>
          </w:tcPr>
          <w:p w14:paraId="0F5E951A" w14:textId="77777777" w:rsidR="008B1565" w:rsidRPr="00F642F7" w:rsidRDefault="008B1565" w:rsidP="00024A8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3A8AB8B9" w14:textId="77777777" w:rsidR="008B1565" w:rsidRPr="00F642F7" w:rsidRDefault="008B1565" w:rsidP="00024A8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76DD6679" w14:textId="77777777" w:rsidR="008B1565" w:rsidRPr="00F642F7" w:rsidRDefault="008B1565" w:rsidP="00024A8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26B124EC" w14:textId="77777777" w:rsidR="008B1565" w:rsidRPr="00F642F7" w:rsidRDefault="008B1565" w:rsidP="00024A8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74E23A0A" w14:textId="77777777" w:rsidR="008B1565" w:rsidRPr="00F642F7" w:rsidRDefault="008B1565" w:rsidP="00024A89">
            <w:pPr>
              <w:rPr>
                <w:sz w:val="40"/>
              </w:rPr>
            </w:pPr>
          </w:p>
        </w:tc>
      </w:tr>
    </w:tbl>
    <w:p w14:paraId="229D9FE1" w14:textId="77777777" w:rsidR="008B1565" w:rsidRDefault="008B1565" w:rsidP="008B1565"/>
    <w:p w14:paraId="140B3E07" w14:textId="667F6878" w:rsidR="008B1565" w:rsidRDefault="008B1565" w:rsidP="008B1565">
      <w:r>
        <w:t>Puzzle #101.  Lifeline: O</w:t>
      </w:r>
    </w:p>
    <w:p w14:paraId="0E574A5E" w14:textId="66C352B0" w:rsidR="008B1565" w:rsidRDefault="008B1565" w:rsidP="008B1565">
      <w:r>
        <w:t xml:space="preserve">1 A/D </w:t>
      </w:r>
      <w:r>
        <w:tab/>
      </w:r>
      <w:r w:rsidR="000B7142">
        <w:t>Informal language</w:t>
      </w:r>
    </w:p>
    <w:p w14:paraId="45CCB7FD" w14:textId="77140F7F" w:rsidR="008B1565" w:rsidRDefault="008B1565" w:rsidP="008B1565">
      <w:r>
        <w:t xml:space="preserve">2 A/D  </w:t>
      </w:r>
      <w:r>
        <w:tab/>
      </w:r>
      <w:r w:rsidR="000B7142">
        <w:t>German-style beer</w:t>
      </w:r>
      <w:r>
        <w:br/>
        <w:t>3 A/D</w:t>
      </w:r>
      <w:r>
        <w:tab/>
      </w:r>
      <w:r w:rsidR="000B7142">
        <w:t>Greek open air market space</w:t>
      </w:r>
    </w:p>
    <w:p w14:paraId="59BB3575" w14:textId="2D1A57DC" w:rsidR="008B1565" w:rsidRDefault="008B1565" w:rsidP="008B1565">
      <w:r>
        <w:t xml:space="preserve">4 A/D </w:t>
      </w:r>
      <w:r>
        <w:tab/>
      </w:r>
      <w:r w:rsidR="000B7142">
        <w:t>Geeky boring studious experts</w:t>
      </w:r>
    </w:p>
    <w:p w14:paraId="7DFEAD74" w14:textId="7FF425D3" w:rsidR="008B1565" w:rsidRDefault="008B1565" w:rsidP="008B1565">
      <w:r>
        <w:t xml:space="preserve">5 A/D </w:t>
      </w:r>
      <w:r w:rsidR="000B7142">
        <w:t xml:space="preserve"> Green stuff with blades and roots</w:t>
      </w:r>
    </w:p>
    <w:p w14:paraId="2E51472F" w14:textId="77777777" w:rsidR="008B1565" w:rsidRDefault="008B1565" w:rsidP="008B1565"/>
    <w:p w14:paraId="7F249C47" w14:textId="486EC03F" w:rsidR="008B1565" w:rsidRDefault="008B1565" w:rsidP="008B1565">
      <w:r>
        <w:t>Puzzle #114. Lifeline letter: U</w:t>
      </w:r>
    </w:p>
    <w:p w14:paraId="3A8C5790" w14:textId="36A2136F" w:rsidR="008B1565" w:rsidRDefault="008B1565" w:rsidP="008B1565">
      <w:r>
        <w:t xml:space="preserve">1 A/D  </w:t>
      </w:r>
      <w:r>
        <w:tab/>
      </w:r>
      <w:r w:rsidR="004E1DDD">
        <w:t>E-Cheese?</w:t>
      </w:r>
    </w:p>
    <w:p w14:paraId="35080E3F" w14:textId="761D3CE0" w:rsidR="008B1565" w:rsidRDefault="008B1565" w:rsidP="008B1565">
      <w:r>
        <w:t xml:space="preserve">2 A/D  </w:t>
      </w:r>
      <w:r>
        <w:tab/>
      </w:r>
      <w:r w:rsidR="004E1DDD">
        <w:t>Chinese province associated with spicy cuisine</w:t>
      </w:r>
    </w:p>
    <w:p w14:paraId="1117660D" w14:textId="10EE0132" w:rsidR="008B1565" w:rsidRDefault="008B1565" w:rsidP="008B1565">
      <w:r>
        <w:t xml:space="preserve">3 A/D  </w:t>
      </w:r>
      <w:r>
        <w:tab/>
      </w:r>
      <w:r w:rsidR="004E1DDD">
        <w:t>Inappropriate, unwanted, unwarranted</w:t>
      </w:r>
    </w:p>
    <w:p w14:paraId="49B2A80F" w14:textId="4054B954" w:rsidR="008B1565" w:rsidRDefault="008B1565" w:rsidP="008B1565">
      <w:r>
        <w:t xml:space="preserve">4 A/D  </w:t>
      </w:r>
      <w:r>
        <w:tab/>
      </w:r>
      <w:r w:rsidR="004E1DDD">
        <w:t>It precedes the effect</w:t>
      </w:r>
    </w:p>
    <w:p w14:paraId="65E62F26" w14:textId="461D2B62" w:rsidR="008B1565" w:rsidRDefault="008B1565" w:rsidP="008B1565">
      <w:r>
        <w:t xml:space="preserve">5 A/D  </w:t>
      </w:r>
      <w:r>
        <w:tab/>
      </w:r>
      <w:r w:rsidR="004E1DDD">
        <w:t xml:space="preserve">Put ones weight on </w:t>
      </w:r>
      <w:r w:rsidR="001A4083">
        <w:t>a grounded half a leg or two</w:t>
      </w:r>
    </w:p>
    <w:p w14:paraId="4AABADA1" w14:textId="77777777" w:rsidR="008B1565" w:rsidRDefault="008B1565" w:rsidP="008B1565"/>
    <w:p w14:paraId="3730D7C0" w14:textId="70524B30" w:rsidR="008B1565" w:rsidRDefault="008B1565" w:rsidP="008B1565">
      <w:r>
        <w:t>Puzzle # 123. Lifelines: B, B</w:t>
      </w:r>
    </w:p>
    <w:p w14:paraId="67D1A78E" w14:textId="7A6CF68B" w:rsidR="008B1565" w:rsidRDefault="008B1565" w:rsidP="008B1565">
      <w:r>
        <w:t xml:space="preserve">1 A/D </w:t>
      </w:r>
      <w:r>
        <w:tab/>
      </w:r>
      <w:r w:rsidR="001A4083">
        <w:t>Dance with nova</w:t>
      </w:r>
    </w:p>
    <w:p w14:paraId="7115E560" w14:textId="26A8ADC9" w:rsidR="008B1565" w:rsidRDefault="008B1565" w:rsidP="008B1565">
      <w:r>
        <w:t xml:space="preserve">2 A/D </w:t>
      </w:r>
      <w:r>
        <w:tab/>
      </w:r>
      <w:r w:rsidR="001A4083">
        <w:t>Sworn promises or curses</w:t>
      </w:r>
    </w:p>
    <w:p w14:paraId="700D7834" w14:textId="5C010FB0" w:rsidR="008B1565" w:rsidRDefault="008B1565" w:rsidP="008B1565">
      <w:r>
        <w:t xml:space="preserve">3 A/D </w:t>
      </w:r>
      <w:r>
        <w:tab/>
      </w:r>
      <w:r w:rsidR="001A4083">
        <w:t>Girder alloy</w:t>
      </w:r>
    </w:p>
    <w:p w14:paraId="4FC9451F" w14:textId="525210C8" w:rsidR="008B1565" w:rsidRDefault="008B1565" w:rsidP="008B1565">
      <w:r>
        <w:t xml:space="preserve">4 A/D </w:t>
      </w:r>
      <w:r>
        <w:tab/>
      </w:r>
      <w:r w:rsidR="001A4083">
        <w:t>Its Queen brought gifts to King Solomon</w:t>
      </w:r>
    </w:p>
    <w:p w14:paraId="776D9531" w14:textId="3DA53699" w:rsidR="008B1565" w:rsidRDefault="008B1565" w:rsidP="008B1565">
      <w:r>
        <w:t xml:space="preserve">5 A/D </w:t>
      </w:r>
      <w:r>
        <w:tab/>
      </w:r>
      <w:r w:rsidR="001A4083">
        <w:t>Lion King of Narnia</w:t>
      </w:r>
    </w:p>
    <w:p w14:paraId="42017E53" w14:textId="77777777" w:rsidR="008B1565" w:rsidRDefault="008B1565" w:rsidP="008B1565"/>
    <w:p w14:paraId="4E580401" w14:textId="49751EA3" w:rsidR="008B1565" w:rsidRDefault="008B1565" w:rsidP="008B1565">
      <w:r>
        <w:t>Puzzle # 133. Lifelines: D, X</w:t>
      </w:r>
    </w:p>
    <w:p w14:paraId="219E69A4" w14:textId="3282B498" w:rsidR="008B1565" w:rsidRDefault="008B1565" w:rsidP="008B1565">
      <w:r>
        <w:t xml:space="preserve">1 A/D </w:t>
      </w:r>
      <w:r>
        <w:tab/>
      </w:r>
      <w:r w:rsidR="00453432">
        <w:t>Marijuana in South Africa</w:t>
      </w:r>
    </w:p>
    <w:p w14:paraId="554772CC" w14:textId="4030478C" w:rsidR="008B1565" w:rsidRDefault="008B1565" w:rsidP="008B1565">
      <w:r>
        <w:t xml:space="preserve">2 A/D </w:t>
      </w:r>
      <w:r>
        <w:tab/>
      </w:r>
      <w:r w:rsidR="00453432">
        <w:t>Adjective for the imaginary line about which bodies rotate</w:t>
      </w:r>
    </w:p>
    <w:p w14:paraId="310BDB1F" w14:textId="3705E442" w:rsidR="008B1565" w:rsidRDefault="008B1565" w:rsidP="008B1565">
      <w:r>
        <w:t xml:space="preserve">3 A/D </w:t>
      </w:r>
      <w:r>
        <w:tab/>
      </w:r>
      <w:r w:rsidR="00A936D2">
        <w:t>Very, very big</w:t>
      </w:r>
    </w:p>
    <w:p w14:paraId="2EE1F407" w14:textId="3038A6CD" w:rsidR="008B1565" w:rsidRDefault="008B1565" w:rsidP="008B1565">
      <w:r>
        <w:t xml:space="preserve">4 A/D </w:t>
      </w:r>
      <w:r>
        <w:tab/>
      </w:r>
      <w:r w:rsidR="00453432">
        <w:t>Marijuana in Jamaica</w:t>
      </w:r>
    </w:p>
    <w:p w14:paraId="2D5B7A20" w14:textId="1CF08988" w:rsidR="008B1565" w:rsidRDefault="008B1565" w:rsidP="008B1565">
      <w:r>
        <w:t xml:space="preserve">5 A/D </w:t>
      </w:r>
      <w:r w:rsidR="00A936D2">
        <w:t xml:space="preserve"> A place of ceremonial rings and </w:t>
      </w:r>
      <w:r w:rsidR="001116E8">
        <w:t xml:space="preserve">sacramental </w:t>
      </w:r>
      <w:r w:rsidR="00A936D2">
        <w:t>wine</w:t>
      </w:r>
    </w:p>
    <w:p w14:paraId="2968DF57" w14:textId="77777777" w:rsidR="008B1565" w:rsidRDefault="008B1565" w:rsidP="008B1565"/>
    <w:p w14:paraId="374CCB8C" w14:textId="0463F91A" w:rsidR="008B1565" w:rsidRDefault="008B1565" w:rsidP="008B1565">
      <w:r>
        <w:t>Puzzle # 135. Lifeline: S</w:t>
      </w:r>
    </w:p>
    <w:p w14:paraId="18298384" w14:textId="4364F336" w:rsidR="008B1565" w:rsidRDefault="008B1565" w:rsidP="008B1565">
      <w:r>
        <w:t xml:space="preserve">1 A/D </w:t>
      </w:r>
      <w:r>
        <w:tab/>
      </w:r>
      <w:r w:rsidR="001A4083">
        <w:t>45, and I pray not 47</w:t>
      </w:r>
    </w:p>
    <w:p w14:paraId="0BA727A3" w14:textId="280238C3" w:rsidR="008B1565" w:rsidRDefault="008B1565" w:rsidP="008B1565">
      <w:r>
        <w:t xml:space="preserve">2 A/D </w:t>
      </w:r>
      <w:r>
        <w:tab/>
      </w:r>
      <w:r w:rsidR="00453432">
        <w:t>Common Asian currency that sounds like a drag queen</w:t>
      </w:r>
    </w:p>
    <w:p w14:paraId="26A85309" w14:textId="231D4D99" w:rsidR="008B1565" w:rsidRDefault="008B1565" w:rsidP="008B1565">
      <w:r>
        <w:t xml:space="preserve">3 A/D </w:t>
      </w:r>
      <w:r>
        <w:tab/>
      </w:r>
      <w:r w:rsidR="00453432">
        <w:t>Turn the bottom to the top and the top to the bottom</w:t>
      </w:r>
    </w:p>
    <w:p w14:paraId="22864A4D" w14:textId="6A3223C3" w:rsidR="008B1565" w:rsidRDefault="008B1565" w:rsidP="008B1565">
      <w:r>
        <w:t xml:space="preserve">4 A/D </w:t>
      </w:r>
      <w:r>
        <w:tab/>
      </w:r>
      <w:r w:rsidR="00453432">
        <w:t>High IQ organization</w:t>
      </w:r>
    </w:p>
    <w:p w14:paraId="21EC1564" w14:textId="7D8748D3" w:rsidR="009F25FD" w:rsidRDefault="008B1565">
      <w:r>
        <w:t xml:space="preserve">5 A/D </w:t>
      </w:r>
      <w:r>
        <w:tab/>
      </w:r>
      <w:r w:rsidR="00453432">
        <w:t>Work the bicycle wheels</w:t>
      </w:r>
    </w:p>
    <w:sectPr w:rsidR="009F25FD" w:rsidSect="0078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65"/>
    <w:rsid w:val="000B7142"/>
    <w:rsid w:val="001116E8"/>
    <w:rsid w:val="001A4083"/>
    <w:rsid w:val="00453432"/>
    <w:rsid w:val="004E1DDD"/>
    <w:rsid w:val="00515991"/>
    <w:rsid w:val="008B1565"/>
    <w:rsid w:val="009F25FD"/>
    <w:rsid w:val="00A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CACE9"/>
  <w15:chartTrackingRefBased/>
  <w15:docId w15:val="{2AFA0FCD-CEF5-7C4C-9843-1D004B51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65"/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3</cp:revision>
  <dcterms:created xsi:type="dcterms:W3CDTF">2021-11-07T03:44:00Z</dcterms:created>
  <dcterms:modified xsi:type="dcterms:W3CDTF">2021-11-07T14:28:00Z</dcterms:modified>
</cp:coreProperties>
</file>