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7"/>
        <w:gridCol w:w="695"/>
        <w:gridCol w:w="707"/>
        <w:gridCol w:w="725"/>
      </w:tblGrid>
      <w:tr w:rsidR="00710692" w:rsidRPr="00F642F7" w14:paraId="1FDF593F" w14:textId="77777777" w:rsidTr="00871DDD">
        <w:trPr>
          <w:trHeight w:val="611"/>
        </w:trPr>
        <w:tc>
          <w:tcPr>
            <w:tcW w:w="736" w:type="dxa"/>
          </w:tcPr>
          <w:p w14:paraId="382AB57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597FE0E1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19E30B5B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36375FF3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568C878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4514ED7C" w14:textId="77777777" w:rsidTr="00871DDD">
        <w:trPr>
          <w:trHeight w:val="602"/>
        </w:trPr>
        <w:tc>
          <w:tcPr>
            <w:tcW w:w="736" w:type="dxa"/>
          </w:tcPr>
          <w:p w14:paraId="566F7B76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0DE032D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6D0B14D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2B081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56E25CF4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64EF197D" w14:textId="77777777" w:rsidTr="00871DDD">
        <w:trPr>
          <w:trHeight w:val="638"/>
        </w:trPr>
        <w:tc>
          <w:tcPr>
            <w:tcW w:w="736" w:type="dxa"/>
          </w:tcPr>
          <w:p w14:paraId="4EE776A7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20BFBE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770AB240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70652C6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7465154D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75E8EE17" w14:textId="77777777" w:rsidTr="00871DDD">
        <w:trPr>
          <w:trHeight w:val="674"/>
        </w:trPr>
        <w:tc>
          <w:tcPr>
            <w:tcW w:w="736" w:type="dxa"/>
          </w:tcPr>
          <w:p w14:paraId="43B1CD9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1729EDE2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3E97B58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D1B6E8E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006D231E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  <w:tr w:rsidR="00710692" w:rsidRPr="00F642F7" w14:paraId="561A5653" w14:textId="77777777" w:rsidTr="00871DDD">
        <w:trPr>
          <w:trHeight w:val="647"/>
        </w:trPr>
        <w:tc>
          <w:tcPr>
            <w:tcW w:w="736" w:type="dxa"/>
          </w:tcPr>
          <w:p w14:paraId="0402F168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37" w:type="dxa"/>
          </w:tcPr>
          <w:p w14:paraId="7FF3C3F9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695" w:type="dxa"/>
          </w:tcPr>
          <w:p w14:paraId="45B21334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07" w:type="dxa"/>
          </w:tcPr>
          <w:p w14:paraId="5B979385" w14:textId="77777777" w:rsidR="00710692" w:rsidRPr="00F642F7" w:rsidRDefault="00710692" w:rsidP="00871DDD">
            <w:pPr>
              <w:rPr>
                <w:sz w:val="40"/>
              </w:rPr>
            </w:pPr>
          </w:p>
        </w:tc>
        <w:tc>
          <w:tcPr>
            <w:tcW w:w="725" w:type="dxa"/>
          </w:tcPr>
          <w:p w14:paraId="61034927" w14:textId="77777777" w:rsidR="00710692" w:rsidRPr="00F642F7" w:rsidRDefault="00710692" w:rsidP="00871DDD">
            <w:pPr>
              <w:rPr>
                <w:sz w:val="40"/>
              </w:rPr>
            </w:pPr>
          </w:p>
        </w:tc>
      </w:tr>
    </w:tbl>
    <w:p w14:paraId="4B6EA357" w14:textId="77777777" w:rsidR="00710692" w:rsidRDefault="00710692" w:rsidP="00710692"/>
    <w:p w14:paraId="6E7D1DBD" w14:textId="10048015" w:rsidR="00710692" w:rsidRDefault="00710692" w:rsidP="00710692">
      <w:r>
        <w:t>Puzzle #</w:t>
      </w:r>
      <w:r w:rsidR="00BB5F99">
        <w:t xml:space="preserve"> 7</w:t>
      </w:r>
      <w:r>
        <w:t>.  Lifeline letter:</w:t>
      </w:r>
      <w:r w:rsidR="00D873B2">
        <w:t xml:space="preserve"> L</w:t>
      </w:r>
    </w:p>
    <w:p w14:paraId="2EF81963" w14:textId="0ED67C7D" w:rsidR="00BB5F99" w:rsidRPr="00B055AB" w:rsidRDefault="00710692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1 A/D </w:t>
      </w:r>
      <w:r w:rsidR="00BB5F99" w:rsidRPr="00B055AB">
        <w:rPr>
          <w:color w:val="000000"/>
          <w:szCs w:val="24"/>
        </w:rPr>
        <w:t xml:space="preserve"> Goes with Turvy</w:t>
      </w:r>
    </w:p>
    <w:p w14:paraId="7EF2B969" w14:textId="4E5F9437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2 A/D  </w:t>
      </w:r>
      <w:r w:rsidRPr="00BB5F99">
        <w:rPr>
          <w:color w:val="000000"/>
          <w:szCs w:val="24"/>
        </w:rPr>
        <w:t>A Presidential ticket Democrat</w:t>
      </w:r>
    </w:p>
    <w:p w14:paraId="40BFF82A" w14:textId="5B98EF20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>3 A/D</w:t>
      </w:r>
      <w:r w:rsidRPr="00B055AB">
        <w:rPr>
          <w:color w:val="000000"/>
          <w:szCs w:val="24"/>
        </w:rPr>
        <w:t xml:space="preserve"> </w:t>
      </w:r>
      <w:r w:rsidRPr="00BB5F99">
        <w:rPr>
          <w:color w:val="000000"/>
          <w:szCs w:val="24"/>
        </w:rPr>
        <w:t xml:space="preserve"> A Presidential ticket Republican</w:t>
      </w:r>
    </w:p>
    <w:p w14:paraId="1FA04963" w14:textId="59C6AFBF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4 A/D </w:t>
      </w:r>
      <w:r w:rsidRPr="00BB5F99">
        <w:rPr>
          <w:color w:val="000000"/>
          <w:szCs w:val="24"/>
        </w:rPr>
        <w:t xml:space="preserve"> Smug smile</w:t>
      </w:r>
    </w:p>
    <w:p w14:paraId="632C248B" w14:textId="03092959" w:rsidR="00BB5F99" w:rsidRPr="00BB5F99" w:rsidRDefault="00BB5F99" w:rsidP="00BB5F99">
      <w:pPr>
        <w:rPr>
          <w:szCs w:val="24"/>
        </w:rPr>
      </w:pPr>
      <w:r w:rsidRPr="00B055AB">
        <w:rPr>
          <w:szCs w:val="24"/>
        </w:rPr>
        <w:t xml:space="preserve">5 A/D </w:t>
      </w:r>
      <w:r w:rsidRPr="00B055AB">
        <w:rPr>
          <w:szCs w:val="24"/>
        </w:rPr>
        <w:t xml:space="preserve"> </w:t>
      </w:r>
      <w:r w:rsidRPr="00BB5F99">
        <w:rPr>
          <w:color w:val="000000"/>
          <w:szCs w:val="24"/>
        </w:rPr>
        <w:t>Tugs</w:t>
      </w:r>
    </w:p>
    <w:p w14:paraId="33694B7E" w14:textId="77777777" w:rsidR="00BB5F99" w:rsidRDefault="00BB5F99" w:rsidP="00710692"/>
    <w:p w14:paraId="6596D2C8" w14:textId="3E16CBE7" w:rsidR="00710692" w:rsidRDefault="00710692" w:rsidP="00710692">
      <w:r>
        <w:t>Puzzle #</w:t>
      </w:r>
      <w:r w:rsidR="00BB5F99">
        <w:t xml:space="preserve"> 27</w:t>
      </w:r>
      <w:r>
        <w:t xml:space="preserve">. Lifeline letter: </w:t>
      </w:r>
      <w:r w:rsidR="00D873B2">
        <w:t>P</w:t>
      </w:r>
    </w:p>
    <w:p w14:paraId="05B5CBB3" w14:textId="77777777" w:rsidR="00BB5F99" w:rsidRPr="00B055AB" w:rsidRDefault="00710692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1 A/D  </w:t>
      </w:r>
      <w:r w:rsidRPr="00B055AB">
        <w:rPr>
          <w:szCs w:val="24"/>
        </w:rPr>
        <w:tab/>
      </w:r>
      <w:r w:rsidR="00BB5F99" w:rsidRPr="00B055AB">
        <w:rPr>
          <w:color w:val="000000"/>
          <w:szCs w:val="24"/>
        </w:rPr>
        <w:t>Pronounce and complete</w:t>
      </w:r>
    </w:p>
    <w:p w14:paraId="2A5450E5" w14:textId="04AC330B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2 A/D  </w:t>
      </w:r>
      <w:r w:rsidRPr="00BB5F99">
        <w:rPr>
          <w:color w:val="000000"/>
          <w:szCs w:val="24"/>
        </w:rPr>
        <w:t>Store of treasure</w:t>
      </w:r>
    </w:p>
    <w:p w14:paraId="7FB023E0" w14:textId="52DE9FAE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3 A/D  </w:t>
      </w:r>
      <w:r w:rsidRPr="00BB5F99">
        <w:rPr>
          <w:color w:val="000000"/>
          <w:szCs w:val="24"/>
        </w:rPr>
        <w:t>Invigorating medicine</w:t>
      </w:r>
    </w:p>
    <w:p w14:paraId="235D3B8B" w14:textId="295EF505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4 A/D  </w:t>
      </w:r>
      <w:r w:rsidRPr="00BB5F99">
        <w:rPr>
          <w:color w:val="000000"/>
          <w:szCs w:val="24"/>
        </w:rPr>
        <w:t>Broadway musical</w:t>
      </w:r>
    </w:p>
    <w:p w14:paraId="4AC1FE04" w14:textId="016DCE6D" w:rsidR="00BB5F99" w:rsidRPr="00BB5F99" w:rsidRDefault="00BB5F99" w:rsidP="00BB5F99">
      <w:pPr>
        <w:rPr>
          <w:color w:val="000000"/>
          <w:szCs w:val="24"/>
        </w:rPr>
      </w:pPr>
      <w:r w:rsidRPr="00B055AB">
        <w:rPr>
          <w:szCs w:val="24"/>
        </w:rPr>
        <w:t xml:space="preserve">5 A/D  </w:t>
      </w:r>
      <w:r w:rsidRPr="00BB5F99">
        <w:rPr>
          <w:color w:val="000000"/>
          <w:szCs w:val="24"/>
        </w:rPr>
        <w:t>Summary</w:t>
      </w:r>
    </w:p>
    <w:p w14:paraId="7B536B5F" w14:textId="64EC3A3E" w:rsidR="00710692" w:rsidRDefault="00710692" w:rsidP="00710692"/>
    <w:p w14:paraId="4A4B271A" w14:textId="6C22CFF7" w:rsidR="00710692" w:rsidRDefault="00710692" w:rsidP="00710692">
      <w:r>
        <w:t>Puzzle #</w:t>
      </w:r>
      <w:r w:rsidR="00B055AB">
        <w:t xml:space="preserve"> 18</w:t>
      </w:r>
      <w:r>
        <w:t xml:space="preserve">. Lifeline letters: </w:t>
      </w:r>
      <w:r w:rsidR="00D77B01">
        <w:t>I, K</w:t>
      </w:r>
    </w:p>
    <w:p w14:paraId="0EA80F99" w14:textId="767AFA19" w:rsidR="00B055AB" w:rsidRPr="00790FB4" w:rsidRDefault="00710692" w:rsidP="00B055AB">
      <w:pPr>
        <w:rPr>
          <w:color w:val="000000"/>
          <w:szCs w:val="24"/>
        </w:rPr>
      </w:pPr>
      <w:r w:rsidRPr="00790FB4">
        <w:rPr>
          <w:szCs w:val="24"/>
        </w:rPr>
        <w:t xml:space="preserve">1 A/D </w:t>
      </w:r>
      <w:r w:rsidR="00B055AB" w:rsidRPr="00790FB4">
        <w:rPr>
          <w:szCs w:val="24"/>
        </w:rPr>
        <w:t xml:space="preserve"> </w:t>
      </w:r>
      <w:r w:rsidR="00B055AB" w:rsidRPr="00790FB4">
        <w:rPr>
          <w:color w:val="000000"/>
          <w:szCs w:val="24"/>
        </w:rPr>
        <w:t>From Geneva, for example</w:t>
      </w:r>
    </w:p>
    <w:p w14:paraId="606B1F4C" w14:textId="42B8D9ED" w:rsidR="00B055AB" w:rsidRPr="00B055AB" w:rsidRDefault="00B055AB" w:rsidP="00B055AB">
      <w:pPr>
        <w:rPr>
          <w:color w:val="000000"/>
          <w:szCs w:val="24"/>
        </w:rPr>
      </w:pPr>
      <w:r w:rsidRPr="00790FB4">
        <w:rPr>
          <w:szCs w:val="24"/>
        </w:rPr>
        <w:t xml:space="preserve">2 A/D </w:t>
      </w:r>
      <w:r w:rsidRP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>Hauling device</w:t>
      </w:r>
    </w:p>
    <w:p w14:paraId="089C81BA" w14:textId="6B5B1932" w:rsidR="00B055AB" w:rsidRPr="00B055AB" w:rsidRDefault="00B055AB" w:rsidP="00B055AB">
      <w:pPr>
        <w:rPr>
          <w:color w:val="000000"/>
          <w:szCs w:val="24"/>
        </w:rPr>
      </w:pPr>
      <w:r w:rsidRPr="00790FB4">
        <w:rPr>
          <w:szCs w:val="24"/>
        </w:rPr>
        <w:t xml:space="preserve">3 A/D </w:t>
      </w:r>
      <w:r w:rsidRP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>Deduce</w:t>
      </w:r>
    </w:p>
    <w:p w14:paraId="77296B3F" w14:textId="2AEF605B" w:rsidR="00B055AB" w:rsidRPr="00B055AB" w:rsidRDefault="00B055AB" w:rsidP="00B055AB">
      <w:pPr>
        <w:rPr>
          <w:color w:val="000000"/>
          <w:szCs w:val="24"/>
        </w:rPr>
      </w:pPr>
      <w:r w:rsidRPr="00790FB4">
        <w:rPr>
          <w:szCs w:val="24"/>
        </w:rPr>
        <w:t xml:space="preserve">4 A/D </w:t>
      </w:r>
      <w:r w:rsidRP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>Play part</w:t>
      </w:r>
    </w:p>
    <w:p w14:paraId="0B045650" w14:textId="3C503B8E" w:rsidR="00B055AB" w:rsidRPr="00B055AB" w:rsidRDefault="00B055AB" w:rsidP="00B055AB">
      <w:pPr>
        <w:rPr>
          <w:szCs w:val="24"/>
        </w:rPr>
      </w:pPr>
      <w:r w:rsidRPr="00790FB4">
        <w:rPr>
          <w:szCs w:val="24"/>
        </w:rPr>
        <w:t xml:space="preserve">5 A/D </w:t>
      </w:r>
      <w:r w:rsidRPr="00790FB4">
        <w:rPr>
          <w:szCs w:val="24"/>
        </w:rPr>
        <w:t xml:space="preserve"> </w:t>
      </w:r>
      <w:r w:rsidRPr="00B055AB">
        <w:rPr>
          <w:color w:val="000000"/>
          <w:szCs w:val="24"/>
        </w:rPr>
        <w:t>Green screen guy</w:t>
      </w:r>
    </w:p>
    <w:p w14:paraId="0A78C794" w14:textId="77777777" w:rsidR="00710692" w:rsidRDefault="00710692" w:rsidP="00710692"/>
    <w:p w14:paraId="568D38C1" w14:textId="5DD7477D" w:rsidR="00710692" w:rsidRDefault="00710692" w:rsidP="00710692">
      <w:r>
        <w:t>Puzzle #</w:t>
      </w:r>
      <w:r w:rsidR="00790FB4">
        <w:t xml:space="preserve"> 33</w:t>
      </w:r>
      <w:r>
        <w:t xml:space="preserve">. Lifeline letters: </w:t>
      </w:r>
      <w:r w:rsidR="00D77B01">
        <w:t>I, K</w:t>
      </w:r>
    </w:p>
    <w:p w14:paraId="31065119" w14:textId="77777777" w:rsidR="00B055AB" w:rsidRPr="00B055AB" w:rsidRDefault="00710692" w:rsidP="00B055AB">
      <w:pPr>
        <w:rPr>
          <w:color w:val="000000"/>
          <w:szCs w:val="24"/>
        </w:rPr>
      </w:pPr>
      <w:r w:rsidRPr="00B055AB">
        <w:rPr>
          <w:szCs w:val="24"/>
        </w:rPr>
        <w:t xml:space="preserve">1 A/D </w:t>
      </w:r>
      <w:r w:rsidRPr="00B055AB">
        <w:rPr>
          <w:szCs w:val="24"/>
        </w:rPr>
        <w:tab/>
      </w:r>
      <w:r w:rsidR="00B055AB" w:rsidRPr="00B055AB">
        <w:rPr>
          <w:color w:val="000000"/>
          <w:szCs w:val="24"/>
        </w:rPr>
        <w:t> Slunk</w:t>
      </w:r>
    </w:p>
    <w:p w14:paraId="5A620086" w14:textId="3D54DF13" w:rsidR="00B055AB" w:rsidRPr="00B055AB" w:rsidRDefault="00B055AB" w:rsidP="00B055AB">
      <w:pPr>
        <w:rPr>
          <w:color w:val="000000"/>
          <w:szCs w:val="24"/>
        </w:rPr>
      </w:pPr>
      <w:r>
        <w:t xml:space="preserve">2 A/D </w:t>
      </w:r>
      <w:r w:rsidR="00790FB4">
        <w:rPr>
          <w:color w:val="000000"/>
          <w:szCs w:val="24"/>
        </w:rPr>
        <w:t xml:space="preserve">  </w:t>
      </w:r>
      <w:r w:rsidRPr="00B055AB">
        <w:rPr>
          <w:color w:val="000000"/>
          <w:szCs w:val="24"/>
        </w:rPr>
        <w:t>Speculative report</w:t>
      </w:r>
    </w:p>
    <w:p w14:paraId="7CBB09B7" w14:textId="210AFB3C" w:rsidR="00B055AB" w:rsidRPr="00B055AB" w:rsidRDefault="00B055AB" w:rsidP="00B055AB">
      <w:pPr>
        <w:rPr>
          <w:color w:val="000000"/>
          <w:szCs w:val="24"/>
        </w:rPr>
      </w:pPr>
      <w:r>
        <w:t xml:space="preserve">3 A/D </w:t>
      </w:r>
      <w:r w:rsid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 xml:space="preserve"> Zola, for one</w:t>
      </w:r>
    </w:p>
    <w:p w14:paraId="2E70A70B" w14:textId="74DFB395" w:rsidR="00B055AB" w:rsidRPr="00B055AB" w:rsidRDefault="00B055AB" w:rsidP="00B055AB">
      <w:pPr>
        <w:rPr>
          <w:color w:val="000000"/>
          <w:szCs w:val="24"/>
        </w:rPr>
      </w:pPr>
      <w:r>
        <w:t xml:space="preserve">4 A/D </w:t>
      </w:r>
      <w:r w:rsid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 xml:space="preserve"> Dotty dance</w:t>
      </w:r>
    </w:p>
    <w:p w14:paraId="510365AC" w14:textId="2A90FBE4" w:rsidR="00B055AB" w:rsidRPr="00B055AB" w:rsidRDefault="00B055AB" w:rsidP="00B055AB">
      <w:pPr>
        <w:rPr>
          <w:color w:val="000000"/>
          <w:szCs w:val="24"/>
        </w:rPr>
      </w:pPr>
      <w:r>
        <w:t xml:space="preserve">5 A/D </w:t>
      </w:r>
      <w:r w:rsidR="00790FB4">
        <w:rPr>
          <w:color w:val="000000"/>
          <w:szCs w:val="24"/>
        </w:rPr>
        <w:t xml:space="preserve"> </w:t>
      </w:r>
      <w:r w:rsidRPr="00B055AB">
        <w:rPr>
          <w:color w:val="000000"/>
          <w:szCs w:val="24"/>
        </w:rPr>
        <w:t xml:space="preserve"> The part of a tire that gives it traction</w:t>
      </w:r>
    </w:p>
    <w:p w14:paraId="40BF1087" w14:textId="77777777" w:rsidR="00710692" w:rsidRDefault="00710692" w:rsidP="00710692"/>
    <w:p w14:paraId="7CE9ECE5" w14:textId="49203A4A" w:rsidR="00710692" w:rsidRDefault="00710692" w:rsidP="00710692">
      <w:r>
        <w:t>Puzzle #</w:t>
      </w:r>
      <w:r w:rsidR="00790FB4">
        <w:t xml:space="preserve"> 2</w:t>
      </w:r>
      <w:r>
        <w:t xml:space="preserve">. Lifeline letter: </w:t>
      </w:r>
      <w:r w:rsidR="00790FB4">
        <w:t>N</w:t>
      </w:r>
    </w:p>
    <w:p w14:paraId="3134372A" w14:textId="77777777" w:rsidR="00790FB4" w:rsidRPr="00790FB4" w:rsidRDefault="00710692" w:rsidP="00790FB4">
      <w:pPr>
        <w:rPr>
          <w:color w:val="000000"/>
          <w:szCs w:val="24"/>
        </w:rPr>
      </w:pPr>
      <w:r w:rsidRPr="00790FB4">
        <w:rPr>
          <w:szCs w:val="24"/>
        </w:rPr>
        <w:t xml:space="preserve">1 A/D </w:t>
      </w:r>
      <w:r w:rsidRPr="00790FB4">
        <w:rPr>
          <w:szCs w:val="24"/>
        </w:rPr>
        <w:tab/>
      </w:r>
      <w:r w:rsidR="00790FB4" w:rsidRPr="00790FB4">
        <w:rPr>
          <w:color w:val="000000"/>
          <w:szCs w:val="24"/>
        </w:rPr>
        <w:t>Water nymph</w:t>
      </w:r>
    </w:p>
    <w:p w14:paraId="3B350B58" w14:textId="0BACDAB2" w:rsidR="00790FB4" w:rsidRPr="00790FB4" w:rsidRDefault="00790FB4" w:rsidP="00790FB4">
      <w:pPr>
        <w:rPr>
          <w:color w:val="000000"/>
          <w:szCs w:val="24"/>
        </w:rPr>
      </w:pPr>
      <w:r w:rsidRPr="00790FB4">
        <w:rPr>
          <w:color w:val="000000"/>
          <w:szCs w:val="24"/>
        </w:rPr>
        <w:t>2</w:t>
      </w:r>
      <w:r w:rsidRPr="00790FB4">
        <w:rPr>
          <w:szCs w:val="24"/>
        </w:rPr>
        <w:t xml:space="preserve"> </w:t>
      </w:r>
      <w:r w:rsidRPr="00790FB4">
        <w:rPr>
          <w:szCs w:val="24"/>
        </w:rPr>
        <w:t>A/D</w:t>
      </w:r>
      <w:r w:rsidRPr="00790F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Pr="00790FB4">
        <w:rPr>
          <w:color w:val="000000"/>
          <w:szCs w:val="24"/>
        </w:rPr>
        <w:t>Stroll</w:t>
      </w:r>
    </w:p>
    <w:p w14:paraId="7D00F493" w14:textId="47D622A5" w:rsidR="00790FB4" w:rsidRPr="00790FB4" w:rsidRDefault="00790FB4" w:rsidP="00790FB4">
      <w:pPr>
        <w:rPr>
          <w:color w:val="000000"/>
          <w:szCs w:val="24"/>
        </w:rPr>
      </w:pPr>
      <w:r w:rsidRPr="00790FB4">
        <w:rPr>
          <w:color w:val="000000"/>
          <w:szCs w:val="24"/>
        </w:rPr>
        <w:t>3</w:t>
      </w:r>
      <w:r w:rsidRPr="00790FB4">
        <w:rPr>
          <w:szCs w:val="24"/>
        </w:rPr>
        <w:t xml:space="preserve"> </w:t>
      </w:r>
      <w:r w:rsidRPr="00790FB4">
        <w:rPr>
          <w:szCs w:val="24"/>
        </w:rPr>
        <w:t>A/D</w:t>
      </w:r>
      <w:r w:rsidRPr="00790F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Pr="00790FB4">
        <w:rPr>
          <w:color w:val="000000"/>
          <w:szCs w:val="24"/>
        </w:rPr>
        <w:t>Scandinavian writer</w:t>
      </w:r>
    </w:p>
    <w:p w14:paraId="28B3A1CA" w14:textId="676528C2" w:rsidR="00790FB4" w:rsidRPr="00790FB4" w:rsidRDefault="00790FB4" w:rsidP="00790FB4">
      <w:pPr>
        <w:rPr>
          <w:color w:val="000000"/>
          <w:szCs w:val="24"/>
        </w:rPr>
      </w:pPr>
      <w:r w:rsidRPr="00790FB4">
        <w:rPr>
          <w:color w:val="000000"/>
          <w:szCs w:val="24"/>
        </w:rPr>
        <w:t>4</w:t>
      </w:r>
      <w:r w:rsidRPr="00790FB4">
        <w:rPr>
          <w:szCs w:val="24"/>
        </w:rPr>
        <w:t xml:space="preserve"> </w:t>
      </w:r>
      <w:r w:rsidRPr="00790FB4">
        <w:rPr>
          <w:szCs w:val="24"/>
        </w:rPr>
        <w:t>A/D</w:t>
      </w:r>
      <w:r w:rsidRPr="00790F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Pr="00790FB4">
        <w:rPr>
          <w:color w:val="000000"/>
          <w:szCs w:val="24"/>
        </w:rPr>
        <w:t>Smart guys</w:t>
      </w:r>
    </w:p>
    <w:p w14:paraId="0E529BED" w14:textId="6A2FF7FD" w:rsidR="00790FB4" w:rsidRPr="00790FB4" w:rsidRDefault="00790FB4" w:rsidP="00790FB4">
      <w:pPr>
        <w:rPr>
          <w:color w:val="000000"/>
          <w:szCs w:val="24"/>
        </w:rPr>
      </w:pPr>
      <w:r w:rsidRPr="00790FB4">
        <w:rPr>
          <w:color w:val="000000"/>
          <w:szCs w:val="24"/>
        </w:rPr>
        <w:t>5</w:t>
      </w:r>
      <w:r w:rsidRPr="00790FB4">
        <w:rPr>
          <w:szCs w:val="24"/>
        </w:rPr>
        <w:t xml:space="preserve"> </w:t>
      </w:r>
      <w:r w:rsidRPr="00790FB4">
        <w:rPr>
          <w:szCs w:val="24"/>
        </w:rPr>
        <w:t>A/D</w:t>
      </w:r>
      <w:r w:rsidRPr="00790F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Pr="00790FB4">
        <w:rPr>
          <w:color w:val="000000"/>
          <w:szCs w:val="24"/>
        </w:rPr>
        <w:t>Thick</w:t>
      </w:r>
    </w:p>
    <w:sectPr w:rsidR="00790FB4" w:rsidRPr="00790FB4" w:rsidSect="0078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2"/>
    <w:rsid w:val="00515991"/>
    <w:rsid w:val="00710692"/>
    <w:rsid w:val="00790FB4"/>
    <w:rsid w:val="00793FFA"/>
    <w:rsid w:val="009F25FD"/>
    <w:rsid w:val="00B055AB"/>
    <w:rsid w:val="00BB5F99"/>
    <w:rsid w:val="00D77B01"/>
    <w:rsid w:val="00D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B8AD"/>
  <w15:chartTrackingRefBased/>
  <w15:docId w15:val="{DB1B31AF-168B-0845-BC92-C179B9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3</cp:revision>
  <dcterms:created xsi:type="dcterms:W3CDTF">2022-02-28T02:55:00Z</dcterms:created>
  <dcterms:modified xsi:type="dcterms:W3CDTF">2022-02-28T03:10:00Z</dcterms:modified>
</cp:coreProperties>
</file>